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0C57" w14:textId="01A12EB0" w:rsidR="009D7C15" w:rsidRPr="0021756D" w:rsidRDefault="005028A6" w:rsidP="007C527B">
      <w:pPr>
        <w:spacing w:afterLines="50" w:after="180" w:line="240" w:lineRule="atLeast"/>
        <w:jc w:val="center"/>
        <w:rPr>
          <w:rFonts w:eastAsia="標楷體"/>
          <w:b/>
          <w:bCs/>
          <w:sz w:val="36"/>
          <w:szCs w:val="36"/>
          <w:lang w:eastAsia="zh-HK"/>
        </w:rPr>
      </w:pPr>
      <w:r w:rsidRPr="0021756D">
        <w:rPr>
          <w:rFonts w:eastAsia="標楷體"/>
          <w:b/>
          <w:bCs/>
          <w:sz w:val="36"/>
          <w:szCs w:val="36"/>
          <w:lang w:eastAsia="zh-HK"/>
        </w:rPr>
        <w:t>對抗</w:t>
      </w:r>
      <w:r w:rsidR="00B61F6C" w:rsidRPr="0021756D">
        <w:rPr>
          <w:rFonts w:eastAsia="標楷體"/>
          <w:b/>
          <w:bCs/>
          <w:sz w:val="36"/>
          <w:szCs w:val="36"/>
          <w:lang w:eastAsia="zh-HK"/>
        </w:rPr>
        <w:t>校園</w:t>
      </w:r>
      <w:r w:rsidRPr="0021756D">
        <w:rPr>
          <w:rFonts w:eastAsia="標楷體"/>
          <w:b/>
          <w:bCs/>
          <w:sz w:val="36"/>
          <w:szCs w:val="36"/>
          <w:lang w:eastAsia="zh-HK"/>
        </w:rPr>
        <w:t>欺凌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2693"/>
        <w:gridCol w:w="2835"/>
      </w:tblGrid>
      <w:tr w:rsidR="00EE1FC1" w:rsidRPr="0021756D" w14:paraId="7EE3DDB9" w14:textId="77777777" w:rsidTr="0021756D">
        <w:tc>
          <w:tcPr>
            <w:tcW w:w="1418" w:type="dxa"/>
          </w:tcPr>
          <w:p w14:paraId="59084DC8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21756D">
              <w:rPr>
                <w:rFonts w:eastAsia="標楷體"/>
                <w:b/>
                <w:lang w:eastAsia="zh-HK"/>
              </w:rPr>
              <w:t>年級：</w:t>
            </w:r>
          </w:p>
        </w:tc>
        <w:tc>
          <w:tcPr>
            <w:tcW w:w="2977" w:type="dxa"/>
          </w:tcPr>
          <w:p w14:paraId="2E9CD78F" w14:textId="2022E41C" w:rsidR="00EE1FC1" w:rsidRPr="0021756D" w:rsidRDefault="005054C1" w:rsidP="00BC22DC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初小</w:t>
            </w:r>
            <w:r w:rsidR="0021756D" w:rsidRPr="0021756D">
              <w:rPr>
                <w:rFonts w:eastAsia="標楷體"/>
              </w:rPr>
              <w:t>／</w:t>
            </w:r>
            <w:r w:rsidR="00BC22DC" w:rsidRPr="0021756D">
              <w:rPr>
                <w:rFonts w:eastAsia="標楷體"/>
                <w:lang w:eastAsia="zh-HK"/>
              </w:rPr>
              <w:t>高小</w:t>
            </w:r>
            <w:r w:rsidR="0021756D" w:rsidRPr="0021756D">
              <w:rPr>
                <w:rFonts w:eastAsia="標楷體"/>
                <w:lang w:eastAsia="zh-HK"/>
              </w:rPr>
              <w:t>／</w:t>
            </w:r>
            <w:r w:rsidR="00BC22DC" w:rsidRPr="0021756D">
              <w:rPr>
                <w:rFonts w:eastAsia="標楷體"/>
                <w:lang w:eastAsia="zh-HK"/>
              </w:rPr>
              <w:t>初中</w:t>
            </w:r>
            <w:r w:rsidR="0021756D" w:rsidRPr="0021756D">
              <w:rPr>
                <w:rFonts w:eastAsia="標楷體"/>
                <w:lang w:eastAsia="zh-HK"/>
              </w:rPr>
              <w:t>／</w:t>
            </w:r>
            <w:r w:rsidR="00BC22DC" w:rsidRPr="0021756D">
              <w:rPr>
                <w:rFonts w:eastAsia="標楷體"/>
                <w:lang w:eastAsia="zh-HK"/>
              </w:rPr>
              <w:t>高中</w:t>
            </w:r>
          </w:p>
        </w:tc>
        <w:tc>
          <w:tcPr>
            <w:tcW w:w="2693" w:type="dxa"/>
          </w:tcPr>
          <w:p w14:paraId="520663FC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b/>
                <w:lang w:eastAsia="zh-HK"/>
              </w:rPr>
              <w:t>對象：</w:t>
            </w:r>
          </w:p>
        </w:tc>
        <w:tc>
          <w:tcPr>
            <w:tcW w:w="2835" w:type="dxa"/>
          </w:tcPr>
          <w:p w14:paraId="5A36AEFC" w14:textId="3FC0E38B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班</w:t>
            </w:r>
          </w:p>
        </w:tc>
      </w:tr>
      <w:tr w:rsidR="00EE1FC1" w:rsidRPr="0021756D" w14:paraId="7CED6CD1" w14:textId="77777777" w:rsidTr="0021756D">
        <w:tc>
          <w:tcPr>
            <w:tcW w:w="1418" w:type="dxa"/>
          </w:tcPr>
          <w:p w14:paraId="06BDFCCB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b/>
                <w:lang w:eastAsia="zh-HK"/>
              </w:rPr>
              <w:t>形式：</w:t>
            </w:r>
          </w:p>
        </w:tc>
        <w:tc>
          <w:tcPr>
            <w:tcW w:w="2977" w:type="dxa"/>
          </w:tcPr>
          <w:p w14:paraId="4197B184" w14:textId="0C420401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網上</w:t>
            </w:r>
            <w:r w:rsidR="0021756D" w:rsidRPr="0021756D">
              <w:rPr>
                <w:rFonts w:eastAsia="標楷體"/>
              </w:rPr>
              <w:t>／</w:t>
            </w:r>
            <w:r w:rsidRPr="0021756D">
              <w:rPr>
                <w:rFonts w:eastAsia="標楷體"/>
                <w:lang w:eastAsia="zh-HK"/>
              </w:rPr>
              <w:t>實體</w:t>
            </w:r>
          </w:p>
        </w:tc>
        <w:tc>
          <w:tcPr>
            <w:tcW w:w="2693" w:type="dxa"/>
          </w:tcPr>
          <w:p w14:paraId="7381F083" w14:textId="32D3A061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b/>
                <w:lang w:eastAsia="zh-HK"/>
              </w:rPr>
              <w:t>建議推行日期</w:t>
            </w:r>
            <w:r w:rsidR="0021756D" w:rsidRPr="0021756D">
              <w:rPr>
                <w:rFonts w:eastAsia="標楷體"/>
                <w:b/>
              </w:rPr>
              <w:t>／</w:t>
            </w:r>
            <w:r w:rsidRPr="0021756D">
              <w:rPr>
                <w:rFonts w:eastAsia="標楷體"/>
                <w:b/>
                <w:lang w:eastAsia="zh-HK"/>
              </w:rPr>
              <w:t>時段：</w:t>
            </w:r>
          </w:p>
        </w:tc>
        <w:tc>
          <w:tcPr>
            <w:tcW w:w="2835" w:type="dxa"/>
            <w:vMerge w:val="restart"/>
          </w:tcPr>
          <w:p w14:paraId="5AF4D071" w14:textId="299D743D" w:rsidR="00EE1FC1" w:rsidRPr="0021756D" w:rsidRDefault="00EE1FC1" w:rsidP="00242F5C">
            <w:pPr>
              <w:spacing w:beforeLines="40" w:before="144" w:line="0" w:lineRule="atLeast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班主任課</w:t>
            </w:r>
          </w:p>
        </w:tc>
      </w:tr>
      <w:tr w:rsidR="00EE1FC1" w:rsidRPr="0021756D" w14:paraId="6E7D64FE" w14:textId="77777777" w:rsidTr="0021756D">
        <w:tc>
          <w:tcPr>
            <w:tcW w:w="1418" w:type="dxa"/>
          </w:tcPr>
          <w:p w14:paraId="3B74921A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21756D">
              <w:rPr>
                <w:rFonts w:eastAsia="標楷體"/>
                <w:b/>
                <w:lang w:eastAsia="zh-HK"/>
              </w:rPr>
              <w:t>活動目的：</w:t>
            </w:r>
          </w:p>
        </w:tc>
        <w:tc>
          <w:tcPr>
            <w:tcW w:w="5670" w:type="dxa"/>
            <w:gridSpan w:val="2"/>
          </w:tcPr>
          <w:p w14:paraId="0215B2CF" w14:textId="7C6CA59F" w:rsidR="00EE1FC1" w:rsidRPr="0021756D" w:rsidRDefault="00B61F6C" w:rsidP="009A55C7">
            <w:pPr>
              <w:spacing w:line="360" w:lineRule="auto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探討對抗欺凌的方法</w:t>
            </w:r>
          </w:p>
        </w:tc>
        <w:tc>
          <w:tcPr>
            <w:tcW w:w="2835" w:type="dxa"/>
            <w:vMerge/>
          </w:tcPr>
          <w:p w14:paraId="15796DFE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  <w:tr w:rsidR="00EE1FC1" w:rsidRPr="0021756D" w14:paraId="142CE8B1" w14:textId="77777777" w:rsidTr="0021756D">
        <w:tc>
          <w:tcPr>
            <w:tcW w:w="1418" w:type="dxa"/>
          </w:tcPr>
          <w:p w14:paraId="5B984C33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21756D">
              <w:rPr>
                <w:rFonts w:eastAsia="標楷體"/>
                <w:b/>
                <w:lang w:eastAsia="zh-HK"/>
              </w:rPr>
              <w:t>資料內容：</w:t>
            </w:r>
          </w:p>
        </w:tc>
        <w:tc>
          <w:tcPr>
            <w:tcW w:w="2977" w:type="dxa"/>
          </w:tcPr>
          <w:p w14:paraId="7CB017F7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693" w:type="dxa"/>
          </w:tcPr>
          <w:p w14:paraId="0A945DF6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835" w:type="dxa"/>
          </w:tcPr>
          <w:p w14:paraId="78E56A53" w14:textId="77777777" w:rsidR="00EE1FC1" w:rsidRPr="0021756D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</w:tbl>
    <w:p w14:paraId="03E0A596" w14:textId="77777777" w:rsidR="00102949" w:rsidRPr="0021756D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教師指引</w:t>
      </w:r>
    </w:p>
    <w:p w14:paraId="4A121202" w14:textId="1929653D" w:rsidR="00E31827" w:rsidRPr="0021756D" w:rsidRDefault="00263892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此活動</w:t>
      </w:r>
      <w:r w:rsidR="00E31827" w:rsidRPr="0021756D">
        <w:rPr>
          <w:rFonts w:eastAsia="標楷體"/>
          <w:lang w:eastAsia="zh-HK"/>
        </w:rPr>
        <w:t>是透過</w:t>
      </w:r>
      <w:r w:rsidR="002120F7" w:rsidRPr="0021756D">
        <w:rPr>
          <w:rFonts w:eastAsia="標楷體"/>
          <w:lang w:eastAsia="zh-HK"/>
        </w:rPr>
        <w:t>討論</w:t>
      </w:r>
      <w:r w:rsidR="00E31827" w:rsidRPr="0021756D">
        <w:rPr>
          <w:rFonts w:eastAsia="標楷體"/>
          <w:lang w:eastAsia="zh-HK"/>
        </w:rPr>
        <w:t>形式</w:t>
      </w:r>
      <w:r w:rsidR="002120F7" w:rsidRPr="0021756D">
        <w:rPr>
          <w:rFonts w:eastAsia="標楷體"/>
          <w:lang w:eastAsia="zh-HK"/>
        </w:rPr>
        <w:t>，與學生探討對抗欺凌的方法</w:t>
      </w:r>
    </w:p>
    <w:p w14:paraId="7EF2CC8A" w14:textId="7A10CE99" w:rsidR="00ED0F5D" w:rsidRPr="0021756D" w:rsidRDefault="00466996" w:rsidP="002B6E0B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學生需對欺凌有基本的了解，方能進行此活動</w:t>
      </w:r>
    </w:p>
    <w:p w14:paraId="71D2B818" w14:textId="069F0EBD" w:rsidR="00C66122" w:rsidRPr="0021756D" w:rsidRDefault="00C66122" w:rsidP="002B6E0B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教師可</w:t>
      </w:r>
      <w:r w:rsidR="00F223F1" w:rsidRPr="0021756D">
        <w:rPr>
          <w:rFonts w:eastAsia="標楷體"/>
          <w:lang w:eastAsia="zh-HK"/>
        </w:rPr>
        <w:t>在活動過程中</w:t>
      </w:r>
      <w:r w:rsidRPr="0021756D">
        <w:rPr>
          <w:rFonts w:eastAsia="標楷體"/>
          <w:lang w:eastAsia="zh-HK"/>
        </w:rPr>
        <w:t>分享個人經歷</w:t>
      </w:r>
      <w:r w:rsidR="0021756D" w:rsidRPr="0021756D">
        <w:rPr>
          <w:rFonts w:eastAsia="標楷體"/>
        </w:rPr>
        <w:t>／</w:t>
      </w:r>
      <w:r w:rsidRPr="0021756D">
        <w:rPr>
          <w:rFonts w:eastAsia="標楷體"/>
          <w:lang w:eastAsia="zh-HK"/>
        </w:rPr>
        <w:t>感受，增加學生的聯</w:t>
      </w:r>
      <w:r w:rsidRPr="0021756D">
        <w:rPr>
          <w:rFonts w:eastAsia="標楷體"/>
        </w:rPr>
        <w:t>繫</w:t>
      </w:r>
      <w:r w:rsidRPr="0021756D">
        <w:rPr>
          <w:rFonts w:eastAsia="標楷體"/>
          <w:lang w:eastAsia="zh-HK"/>
        </w:rPr>
        <w:t>感</w:t>
      </w:r>
      <w:r w:rsidR="00F223F1" w:rsidRPr="0021756D">
        <w:rPr>
          <w:rFonts w:eastAsia="標楷體"/>
          <w:lang w:eastAsia="zh-HK"/>
        </w:rPr>
        <w:t>及糾正學生錯</w:t>
      </w:r>
      <w:r w:rsidR="00F223F1" w:rsidRPr="0021756D">
        <w:rPr>
          <w:rFonts w:eastAsia="標楷體"/>
        </w:rPr>
        <w:t>誤</w:t>
      </w:r>
      <w:r w:rsidR="00F223F1" w:rsidRPr="0021756D">
        <w:rPr>
          <w:rFonts w:eastAsia="標楷體"/>
          <w:lang w:eastAsia="zh-HK"/>
        </w:rPr>
        <w:t>的想法</w:t>
      </w:r>
    </w:p>
    <w:p w14:paraId="2D159DAC" w14:textId="767177E0" w:rsidR="005054C1" w:rsidRPr="0021756D" w:rsidRDefault="005054C1" w:rsidP="005054C1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教師留意學生提出的方法，識別需要支援的學生及提供協助</w:t>
      </w:r>
    </w:p>
    <w:p w14:paraId="58C36851" w14:textId="23572DE7" w:rsidR="0024430C" w:rsidRPr="0021756D" w:rsidRDefault="00FC4A3A" w:rsidP="00FC4A3A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如需要可使用</w:t>
      </w:r>
      <w:r w:rsidR="00C66122" w:rsidRPr="0021756D">
        <w:rPr>
          <w:rFonts w:eastAsia="標楷體"/>
          <w:lang w:eastAsia="zh-HK"/>
        </w:rPr>
        <w:t>故事卡</w:t>
      </w:r>
      <w:r w:rsidRPr="0021756D">
        <w:rPr>
          <w:rFonts w:eastAsia="標楷體"/>
          <w:lang w:eastAsia="zh-HK"/>
        </w:rPr>
        <w:t>（附件一）</w:t>
      </w:r>
      <w:r w:rsidR="0021756D" w:rsidRPr="0021756D">
        <w:rPr>
          <w:rFonts w:eastAsia="標楷體"/>
        </w:rPr>
        <w:t>／</w:t>
      </w:r>
      <w:r w:rsidR="0024430C" w:rsidRPr="0021756D">
        <w:rPr>
          <w:rFonts w:eastAsia="標楷體"/>
          <w:lang w:eastAsia="zh-HK"/>
        </w:rPr>
        <w:t>工作紙</w:t>
      </w:r>
      <w:r w:rsidRPr="0021756D">
        <w:rPr>
          <w:rFonts w:eastAsia="標楷體"/>
        </w:rPr>
        <w:t>（</w:t>
      </w:r>
      <w:r w:rsidRPr="0021756D">
        <w:rPr>
          <w:rFonts w:eastAsia="標楷體"/>
          <w:lang w:eastAsia="zh-HK"/>
        </w:rPr>
        <w:t>附件二</w:t>
      </w:r>
      <w:r w:rsidRPr="0021756D">
        <w:rPr>
          <w:rFonts w:eastAsia="標楷體"/>
        </w:rPr>
        <w:t>）</w:t>
      </w:r>
      <w:r w:rsidR="0024430C" w:rsidRPr="0021756D">
        <w:rPr>
          <w:rFonts w:eastAsia="標楷體"/>
          <w:lang w:eastAsia="zh-HK"/>
        </w:rPr>
        <w:t>引導學生思考</w:t>
      </w:r>
    </w:p>
    <w:p w14:paraId="3F06EE3D" w14:textId="77777777" w:rsidR="00E3414E" w:rsidRPr="0021756D" w:rsidRDefault="00E3414E" w:rsidP="00E3414E">
      <w:pPr>
        <w:pStyle w:val="a4"/>
        <w:spacing w:afterLines="50" w:after="180"/>
        <w:ind w:leftChars="0" w:left="962"/>
        <w:rPr>
          <w:rFonts w:eastAsia="標楷體"/>
          <w:lang w:eastAsia="zh-HK"/>
        </w:rPr>
      </w:pPr>
    </w:p>
    <w:p w14:paraId="07EE774D" w14:textId="7C4400F4" w:rsidR="004258D5" w:rsidRPr="0021756D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活動詳情</w:t>
      </w:r>
      <w:r w:rsidR="006A08A2" w:rsidRPr="0021756D">
        <w:rPr>
          <w:rFonts w:eastAsia="標楷體"/>
          <w:lang w:eastAsia="zh-HK"/>
        </w:rPr>
        <w:t xml:space="preserve"> </w:t>
      </w:r>
      <w:r w:rsidR="006A08A2" w:rsidRPr="0021756D">
        <w:rPr>
          <w:rFonts w:eastAsia="標楷體"/>
        </w:rPr>
        <w:t>(</w:t>
      </w:r>
      <w:r w:rsidR="006A08A2" w:rsidRPr="0021756D">
        <w:rPr>
          <w:rFonts w:eastAsia="標楷體"/>
          <w:lang w:eastAsia="zh-HK"/>
        </w:rPr>
        <w:t>預計時</w:t>
      </w:r>
      <w:r w:rsidR="006A08A2" w:rsidRPr="0021756D">
        <w:rPr>
          <w:rFonts w:eastAsia="標楷體"/>
        </w:rPr>
        <w:t>間</w:t>
      </w:r>
      <w:r w:rsidR="002120F7" w:rsidRPr="0021756D">
        <w:rPr>
          <w:rFonts w:eastAsia="標楷體"/>
        </w:rPr>
        <w:t>1</w:t>
      </w:r>
      <w:r w:rsidR="001C2F11" w:rsidRPr="0021756D">
        <w:rPr>
          <w:rFonts w:eastAsia="標楷體"/>
        </w:rPr>
        <w:t>5</w:t>
      </w:r>
      <w:r w:rsidR="006A08A2" w:rsidRPr="0021756D">
        <w:rPr>
          <w:rFonts w:eastAsia="標楷體"/>
          <w:lang w:eastAsia="zh-HK"/>
        </w:rPr>
        <w:t>分鐘</w:t>
      </w:r>
      <w:r w:rsidR="006A08A2" w:rsidRPr="0021756D">
        <w:rPr>
          <w:rFonts w:eastAsia="標楷體"/>
        </w:rPr>
        <w:t>)</w:t>
      </w:r>
    </w:p>
    <w:tbl>
      <w:tblPr>
        <w:tblStyle w:val="a3"/>
        <w:tblW w:w="0" w:type="auto"/>
        <w:tblInd w:w="602" w:type="dxa"/>
        <w:tblLook w:val="04A0" w:firstRow="1" w:lastRow="0" w:firstColumn="1" w:lastColumn="0" w:noHBand="0" w:noVBand="1"/>
      </w:tblPr>
      <w:tblGrid>
        <w:gridCol w:w="953"/>
        <w:gridCol w:w="6237"/>
        <w:gridCol w:w="1224"/>
      </w:tblGrid>
      <w:tr w:rsidR="00102949" w:rsidRPr="0021756D" w14:paraId="1BE0D8F7" w14:textId="77777777" w:rsidTr="0021756D">
        <w:trPr>
          <w:tblHeader/>
        </w:trPr>
        <w:tc>
          <w:tcPr>
            <w:tcW w:w="953" w:type="dxa"/>
            <w:vAlign w:val="center"/>
          </w:tcPr>
          <w:p w14:paraId="62636FFB" w14:textId="288670CD" w:rsidR="00102949" w:rsidRPr="0021756D" w:rsidRDefault="00102949" w:rsidP="0021756D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6237" w:type="dxa"/>
            <w:vAlign w:val="center"/>
          </w:tcPr>
          <w:p w14:paraId="1BCBD411" w14:textId="77777777" w:rsidR="00102949" w:rsidRPr="0021756D" w:rsidRDefault="00102949" w:rsidP="0021756D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活動內</w:t>
            </w:r>
            <w:r w:rsidRPr="0021756D">
              <w:rPr>
                <w:rFonts w:eastAsia="標楷體"/>
              </w:rPr>
              <w:t>容</w:t>
            </w:r>
          </w:p>
        </w:tc>
        <w:tc>
          <w:tcPr>
            <w:tcW w:w="1224" w:type="dxa"/>
            <w:vAlign w:val="center"/>
          </w:tcPr>
          <w:p w14:paraId="75934885" w14:textId="77777777" w:rsidR="00102949" w:rsidRPr="0021756D" w:rsidRDefault="00102949" w:rsidP="0021756D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預計時</w:t>
            </w:r>
            <w:r w:rsidRPr="0021756D">
              <w:rPr>
                <w:rFonts w:eastAsia="標楷體"/>
              </w:rPr>
              <w:t>間</w:t>
            </w:r>
          </w:p>
          <w:p w14:paraId="2E5206EF" w14:textId="77777777" w:rsidR="00102949" w:rsidRPr="0021756D" w:rsidRDefault="00102949" w:rsidP="0021756D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t>（</w:t>
            </w:r>
            <w:r w:rsidRPr="0021756D">
              <w:rPr>
                <w:rFonts w:eastAsia="標楷體"/>
                <w:lang w:eastAsia="zh-HK"/>
              </w:rPr>
              <w:t>分鐘</w:t>
            </w:r>
            <w:r w:rsidRPr="0021756D">
              <w:rPr>
                <w:rFonts w:eastAsia="標楷體"/>
              </w:rPr>
              <w:t>）</w:t>
            </w:r>
          </w:p>
        </w:tc>
      </w:tr>
      <w:tr w:rsidR="00102949" w:rsidRPr="0021756D" w14:paraId="09775178" w14:textId="77777777" w:rsidTr="00102949">
        <w:tc>
          <w:tcPr>
            <w:tcW w:w="953" w:type="dxa"/>
          </w:tcPr>
          <w:p w14:paraId="1BF042EA" w14:textId="77777777" w:rsidR="00102949" w:rsidRPr="0021756D" w:rsidRDefault="00727356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t>1</w:t>
            </w:r>
          </w:p>
        </w:tc>
        <w:tc>
          <w:tcPr>
            <w:tcW w:w="6237" w:type="dxa"/>
          </w:tcPr>
          <w:p w14:paraId="6E9DE87D" w14:textId="77777777" w:rsidR="00C66122" w:rsidRPr="0021756D" w:rsidRDefault="00466996" w:rsidP="00AF688F">
            <w:pPr>
              <w:spacing w:afterLines="50" w:after="180"/>
              <w:jc w:val="both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請學生</w:t>
            </w:r>
            <w:r w:rsidR="007D029E" w:rsidRPr="0021756D">
              <w:rPr>
                <w:rFonts w:eastAsia="標楷體"/>
                <w:lang w:eastAsia="zh-HK"/>
              </w:rPr>
              <w:t>分享</w:t>
            </w:r>
            <w:r w:rsidR="00C66122" w:rsidRPr="0021756D">
              <w:rPr>
                <w:rFonts w:eastAsia="標楷體"/>
                <w:lang w:eastAsia="zh-HK"/>
              </w:rPr>
              <w:t>：</w:t>
            </w:r>
          </w:p>
          <w:p w14:paraId="6A0A3405" w14:textId="0547FAEF" w:rsidR="00C66122" w:rsidRPr="0021756D" w:rsidRDefault="00466996" w:rsidP="00AF688F">
            <w:pPr>
              <w:pStyle w:val="a4"/>
              <w:numPr>
                <w:ilvl w:val="0"/>
                <w:numId w:val="47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曾遇</w:t>
            </w:r>
            <w:r w:rsidR="0021756D" w:rsidRPr="0021756D">
              <w:rPr>
                <w:rFonts w:eastAsia="標楷體"/>
              </w:rPr>
              <w:t>／</w:t>
            </w:r>
            <w:r w:rsidRPr="0021756D">
              <w:rPr>
                <w:rFonts w:eastAsia="標楷體"/>
                <w:lang w:eastAsia="zh-HK"/>
              </w:rPr>
              <w:t>聽到的校園欺凌</w:t>
            </w:r>
            <w:r w:rsidR="00C95D75" w:rsidRPr="0021756D">
              <w:rPr>
                <w:rFonts w:eastAsia="標楷體"/>
                <w:lang w:eastAsia="zh-HK"/>
              </w:rPr>
              <w:t>事件</w:t>
            </w:r>
            <w:r w:rsidRPr="0021756D">
              <w:rPr>
                <w:rFonts w:eastAsia="標楷體"/>
                <w:lang w:eastAsia="zh-HK"/>
              </w:rPr>
              <w:t>及</w:t>
            </w:r>
            <w:r w:rsidR="00C95D75" w:rsidRPr="0021756D">
              <w:rPr>
                <w:rFonts w:eastAsia="標楷體"/>
                <w:lang w:eastAsia="zh-HK"/>
              </w:rPr>
              <w:t>他們的</w:t>
            </w:r>
            <w:r w:rsidR="00FC4A3A" w:rsidRPr="0021756D">
              <w:rPr>
                <w:rFonts w:eastAsia="標楷體"/>
                <w:lang w:eastAsia="zh-HK"/>
              </w:rPr>
              <w:t>看法</w:t>
            </w:r>
            <w:r w:rsidR="0021756D" w:rsidRPr="0021756D">
              <w:rPr>
                <w:rFonts w:eastAsia="標楷體"/>
              </w:rPr>
              <w:t>／</w:t>
            </w:r>
            <w:r w:rsidRPr="0021756D">
              <w:rPr>
                <w:rFonts w:eastAsia="標楷體"/>
                <w:lang w:eastAsia="zh-HK"/>
              </w:rPr>
              <w:t>感受</w:t>
            </w:r>
            <w:r w:rsidR="00F223F1" w:rsidRPr="0021756D">
              <w:rPr>
                <w:rFonts w:eastAsia="標楷體"/>
                <w:lang w:eastAsia="zh-HK"/>
              </w:rPr>
              <w:t>，或</w:t>
            </w:r>
          </w:p>
          <w:p w14:paraId="4ED4F4F6" w14:textId="7C65F0A9" w:rsidR="00F4154A" w:rsidRPr="0021756D" w:rsidRDefault="00C66122" w:rsidP="00AF688F">
            <w:pPr>
              <w:pStyle w:val="a4"/>
              <w:numPr>
                <w:ilvl w:val="0"/>
                <w:numId w:val="47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如</w:t>
            </w:r>
            <w:r w:rsidR="00FA2513" w:rsidRPr="0021756D">
              <w:rPr>
                <w:rFonts w:eastAsia="標楷體"/>
                <w:lang w:eastAsia="zh-HK"/>
              </w:rPr>
              <w:t>有</w:t>
            </w:r>
            <w:r w:rsidRPr="0021756D">
              <w:rPr>
                <w:rFonts w:eastAsia="標楷體"/>
                <w:lang w:eastAsia="zh-HK"/>
              </w:rPr>
              <w:t>需要可使用附件一</w:t>
            </w:r>
            <w:r w:rsidR="00FC4A3A" w:rsidRPr="0021756D">
              <w:rPr>
                <w:rFonts w:eastAsia="標楷體"/>
                <w:lang w:eastAsia="zh-HK"/>
              </w:rPr>
              <w:t>的故事卡讓學生分享對於故事的看法</w:t>
            </w:r>
            <w:r w:rsidR="0021756D" w:rsidRPr="0021756D">
              <w:rPr>
                <w:rFonts w:eastAsia="標楷體"/>
              </w:rPr>
              <w:t>／</w:t>
            </w:r>
            <w:r w:rsidR="00FC4A3A" w:rsidRPr="0021756D">
              <w:rPr>
                <w:rFonts w:eastAsia="標楷體"/>
                <w:lang w:eastAsia="zh-HK"/>
              </w:rPr>
              <w:t>感受</w:t>
            </w:r>
          </w:p>
        </w:tc>
        <w:tc>
          <w:tcPr>
            <w:tcW w:w="1224" w:type="dxa"/>
          </w:tcPr>
          <w:p w14:paraId="5AC66E03" w14:textId="7F126F2A" w:rsidR="00102949" w:rsidRPr="0021756D" w:rsidRDefault="00242F5C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t>2</w:t>
            </w:r>
          </w:p>
        </w:tc>
      </w:tr>
      <w:tr w:rsidR="00102949" w:rsidRPr="0021756D" w14:paraId="7F3426EE" w14:textId="77777777" w:rsidTr="00102949">
        <w:tc>
          <w:tcPr>
            <w:tcW w:w="953" w:type="dxa"/>
          </w:tcPr>
          <w:p w14:paraId="417D1D0B" w14:textId="77777777" w:rsidR="00102949" w:rsidRPr="0021756D" w:rsidRDefault="00670687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t>2</w:t>
            </w:r>
          </w:p>
        </w:tc>
        <w:tc>
          <w:tcPr>
            <w:tcW w:w="6237" w:type="dxa"/>
          </w:tcPr>
          <w:p w14:paraId="62690FED" w14:textId="1207C654" w:rsidR="00C8237A" w:rsidRPr="0021756D" w:rsidRDefault="00C8237A" w:rsidP="00AF688F">
            <w:pPr>
              <w:spacing w:afterLines="50" w:after="18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引導學生反思</w:t>
            </w:r>
            <w:r w:rsidR="00466996" w:rsidRPr="0021756D">
              <w:rPr>
                <w:rFonts w:eastAsia="標楷體"/>
                <w:lang w:eastAsia="zh-HK"/>
              </w:rPr>
              <w:t>校園欺凌</w:t>
            </w:r>
            <w:r w:rsidR="00AC1457" w:rsidRPr="0021756D">
              <w:rPr>
                <w:rFonts w:eastAsia="標楷體"/>
                <w:lang w:eastAsia="zh-HK"/>
              </w:rPr>
              <w:t>對同學</w:t>
            </w:r>
            <w:r w:rsidR="00466996" w:rsidRPr="0021756D">
              <w:rPr>
                <w:rFonts w:eastAsia="標楷體"/>
                <w:lang w:eastAsia="zh-HK"/>
              </w:rPr>
              <w:t>的影</w:t>
            </w:r>
            <w:r w:rsidR="00466996" w:rsidRPr="0021756D">
              <w:rPr>
                <w:rFonts w:eastAsia="標楷體"/>
              </w:rPr>
              <w:t>響</w:t>
            </w:r>
            <w:r w:rsidRPr="0021756D">
              <w:rPr>
                <w:rFonts w:eastAsia="標楷體"/>
                <w:lang w:eastAsia="zh-HK"/>
              </w:rPr>
              <w:t>：</w:t>
            </w:r>
          </w:p>
          <w:p w14:paraId="65ED2911" w14:textId="10EBBBBB" w:rsidR="000B0071" w:rsidRPr="0021756D" w:rsidRDefault="00466996" w:rsidP="00AF688F">
            <w:pPr>
              <w:pStyle w:val="a4"/>
              <w:numPr>
                <w:ilvl w:val="0"/>
                <w:numId w:val="3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受</w:t>
            </w:r>
            <w:r w:rsidRPr="0021756D">
              <w:rPr>
                <w:rFonts w:eastAsia="標楷體"/>
              </w:rPr>
              <w:t>害者</w:t>
            </w:r>
            <w:r w:rsidR="00AC1457" w:rsidRPr="0021756D">
              <w:rPr>
                <w:rFonts w:eastAsia="標楷體"/>
              </w:rPr>
              <w:t>(</w:t>
            </w:r>
            <w:r w:rsidR="00AC1457" w:rsidRPr="0021756D">
              <w:rPr>
                <w:rFonts w:eastAsia="標楷體"/>
                <w:lang w:eastAsia="zh-HK"/>
              </w:rPr>
              <w:t>恐懼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怕上學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影</w:t>
            </w:r>
            <w:r w:rsidR="00AC1457" w:rsidRPr="0021756D">
              <w:rPr>
                <w:rFonts w:eastAsia="標楷體"/>
              </w:rPr>
              <w:t>響</w:t>
            </w:r>
            <w:r w:rsidR="00AC1457" w:rsidRPr="0021756D">
              <w:rPr>
                <w:rFonts w:eastAsia="標楷體"/>
                <w:lang w:eastAsia="zh-HK"/>
              </w:rPr>
              <w:t>學業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報復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心理</w:t>
            </w:r>
            <w:r w:rsidR="00FA2513" w:rsidRPr="0021756D">
              <w:rPr>
                <w:rFonts w:eastAsia="標楷體"/>
                <w:lang w:eastAsia="zh-HK"/>
              </w:rPr>
              <w:t>傷害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生理</w:t>
            </w:r>
            <w:r w:rsidR="00FA2513" w:rsidRPr="0021756D">
              <w:rPr>
                <w:rFonts w:eastAsia="標楷體"/>
                <w:lang w:eastAsia="zh-HK"/>
              </w:rPr>
              <w:t>傷害</w:t>
            </w:r>
            <w:r w:rsidR="00AC1457" w:rsidRPr="0021756D">
              <w:rPr>
                <w:rFonts w:eastAsia="標楷體"/>
              </w:rPr>
              <w:t>……)</w:t>
            </w:r>
          </w:p>
          <w:p w14:paraId="25C31DA9" w14:textId="44361284" w:rsidR="00FB7B06" w:rsidRPr="0021756D" w:rsidRDefault="00466996" w:rsidP="00AF688F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旁觀者</w:t>
            </w:r>
            <w:r w:rsidR="00AC1457" w:rsidRPr="0021756D">
              <w:rPr>
                <w:rFonts w:eastAsia="標楷體"/>
              </w:rPr>
              <w:t>(</w:t>
            </w:r>
            <w:r w:rsidR="00CF44A1" w:rsidRPr="0021756D">
              <w:rPr>
                <w:rFonts w:eastAsia="標楷體"/>
                <w:lang w:eastAsia="zh-HK"/>
              </w:rPr>
              <w:t>害怕受到欺凌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效法欺凌者</w:t>
            </w:r>
            <w:r w:rsidR="0021756D" w:rsidRPr="0021756D">
              <w:rPr>
                <w:rFonts w:eastAsia="標楷體"/>
              </w:rPr>
              <w:t>／</w:t>
            </w:r>
            <w:r w:rsidR="00AC1457" w:rsidRPr="0021756D">
              <w:rPr>
                <w:rFonts w:eastAsia="標楷體"/>
                <w:lang w:eastAsia="zh-HK"/>
              </w:rPr>
              <w:t>對沒有幫助受</w:t>
            </w:r>
            <w:r w:rsidR="00AC1457" w:rsidRPr="0021756D">
              <w:rPr>
                <w:rFonts w:eastAsia="標楷體"/>
              </w:rPr>
              <w:t>害者</w:t>
            </w:r>
            <w:r w:rsidR="00AC1457" w:rsidRPr="0021756D">
              <w:rPr>
                <w:rFonts w:eastAsia="標楷體"/>
                <w:lang w:eastAsia="zh-HK"/>
              </w:rPr>
              <w:t>感內疚</w:t>
            </w:r>
            <w:r w:rsidR="00AC1457" w:rsidRPr="0021756D">
              <w:rPr>
                <w:rFonts w:eastAsia="標楷體"/>
              </w:rPr>
              <w:t>……)</w:t>
            </w:r>
          </w:p>
          <w:p w14:paraId="03CA4197" w14:textId="1E26135C" w:rsidR="00466996" w:rsidRPr="0021756D" w:rsidRDefault="00466996" w:rsidP="00AF688F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欺凌者</w:t>
            </w:r>
            <w:r w:rsidR="00AC1457" w:rsidRPr="0021756D">
              <w:rPr>
                <w:rFonts w:eastAsia="標楷體"/>
              </w:rPr>
              <w:t>(</w:t>
            </w:r>
            <w:r w:rsidR="00CF44A1" w:rsidRPr="0021756D">
              <w:rPr>
                <w:rFonts w:eastAsia="標楷體"/>
                <w:lang w:eastAsia="zh-HK"/>
              </w:rPr>
              <w:t>容易變本加厲</w:t>
            </w:r>
            <w:r w:rsidR="0021756D" w:rsidRPr="0021756D">
              <w:rPr>
                <w:rFonts w:eastAsia="標楷體"/>
              </w:rPr>
              <w:t>／</w:t>
            </w:r>
            <w:r w:rsidR="00CF44A1" w:rsidRPr="0021756D">
              <w:rPr>
                <w:rFonts w:eastAsia="標楷體"/>
                <w:lang w:eastAsia="zh-HK"/>
              </w:rPr>
              <w:t>暴力</w:t>
            </w:r>
            <w:r w:rsidR="0021756D" w:rsidRPr="0021756D">
              <w:rPr>
                <w:rFonts w:eastAsia="標楷體"/>
              </w:rPr>
              <w:t>／</w:t>
            </w:r>
            <w:r w:rsidR="00CF44A1" w:rsidRPr="0021756D">
              <w:rPr>
                <w:rFonts w:eastAsia="標楷體"/>
                <w:lang w:eastAsia="zh-HK"/>
              </w:rPr>
              <w:t>違規</w:t>
            </w:r>
            <w:r w:rsidR="0021756D" w:rsidRPr="0021756D">
              <w:rPr>
                <w:rFonts w:eastAsia="標楷體"/>
              </w:rPr>
              <w:t>／</w:t>
            </w:r>
            <w:r w:rsidR="00CF44A1" w:rsidRPr="0021756D">
              <w:rPr>
                <w:rFonts w:eastAsia="標楷體"/>
                <w:lang w:eastAsia="zh-HK"/>
              </w:rPr>
              <w:t>違法</w:t>
            </w:r>
            <w:r w:rsidR="00CF44A1" w:rsidRPr="0021756D">
              <w:rPr>
                <w:rFonts w:eastAsia="標楷體"/>
              </w:rPr>
              <w:t>……)</w:t>
            </w:r>
          </w:p>
        </w:tc>
        <w:tc>
          <w:tcPr>
            <w:tcW w:w="1224" w:type="dxa"/>
          </w:tcPr>
          <w:p w14:paraId="0142EABE" w14:textId="213AFFCA" w:rsidR="00102949" w:rsidRPr="0021756D" w:rsidRDefault="000B3B7A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t>4</w:t>
            </w:r>
          </w:p>
        </w:tc>
      </w:tr>
      <w:tr w:rsidR="00020A74" w:rsidRPr="0021756D" w14:paraId="6D0EE280" w14:textId="77777777" w:rsidTr="00A03F8B">
        <w:tc>
          <w:tcPr>
            <w:tcW w:w="953" w:type="dxa"/>
          </w:tcPr>
          <w:p w14:paraId="060D1146" w14:textId="3F3AF1D4" w:rsidR="00020A74" w:rsidRPr="0021756D" w:rsidRDefault="00020A74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t>3</w:t>
            </w:r>
          </w:p>
        </w:tc>
        <w:tc>
          <w:tcPr>
            <w:tcW w:w="6237" w:type="dxa"/>
          </w:tcPr>
          <w:p w14:paraId="5E2FC802" w14:textId="56B50524" w:rsidR="00FB7B06" w:rsidRPr="0021756D" w:rsidRDefault="00466996" w:rsidP="00AF688F">
            <w:pPr>
              <w:spacing w:afterLines="50" w:after="18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引導學生討論</w:t>
            </w:r>
            <w:r w:rsidR="00CF44A1" w:rsidRPr="0021756D">
              <w:rPr>
                <w:rFonts w:eastAsia="標楷體"/>
                <w:lang w:eastAsia="zh-HK"/>
              </w:rPr>
              <w:t>當看見同學被欺凌</w:t>
            </w:r>
            <w:r w:rsidR="0021756D" w:rsidRPr="0021756D">
              <w:rPr>
                <w:rFonts w:eastAsia="標楷體"/>
              </w:rPr>
              <w:t>／</w:t>
            </w:r>
            <w:r w:rsidR="00F223F1" w:rsidRPr="0021756D">
              <w:rPr>
                <w:rFonts w:eastAsia="標楷體"/>
                <w:lang w:eastAsia="zh-HK"/>
              </w:rPr>
              <w:t>遇到故事卡內的情境</w:t>
            </w:r>
            <w:r w:rsidR="00F223F1" w:rsidRPr="0021756D">
              <w:rPr>
                <w:rFonts w:eastAsia="標楷體"/>
                <w:lang w:eastAsia="zh-HK"/>
              </w:rPr>
              <w:lastRenderedPageBreak/>
              <w:t>時，</w:t>
            </w:r>
            <w:r w:rsidR="00CF44A1" w:rsidRPr="0021756D">
              <w:rPr>
                <w:rFonts w:eastAsia="標楷體"/>
                <w:lang w:eastAsia="zh-HK"/>
              </w:rPr>
              <w:t>會</w:t>
            </w:r>
            <w:r w:rsidRPr="0021756D">
              <w:rPr>
                <w:rFonts w:eastAsia="標楷體"/>
                <w:lang w:eastAsia="zh-HK"/>
              </w:rPr>
              <w:t>如何</w:t>
            </w:r>
            <w:r w:rsidR="00CF44A1" w:rsidRPr="0021756D">
              <w:rPr>
                <w:rFonts w:eastAsia="標楷體"/>
                <w:lang w:eastAsia="zh-HK"/>
              </w:rPr>
              <w:t>處理</w:t>
            </w:r>
            <w:r w:rsidRPr="0021756D">
              <w:rPr>
                <w:rFonts w:eastAsia="標楷體"/>
                <w:lang w:eastAsia="zh-HK"/>
              </w:rPr>
              <w:t>：</w:t>
            </w:r>
          </w:p>
          <w:p w14:paraId="0453A313" w14:textId="1A3DF764" w:rsidR="00242F5C" w:rsidRPr="0021756D" w:rsidRDefault="00242F5C" w:rsidP="00AF688F">
            <w:pPr>
              <w:pStyle w:val="a4"/>
              <w:numPr>
                <w:ilvl w:val="0"/>
                <w:numId w:val="45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可分組討論</w:t>
            </w:r>
            <w:r w:rsidR="0021756D" w:rsidRPr="0021756D">
              <w:rPr>
                <w:rFonts w:eastAsia="標楷體"/>
              </w:rPr>
              <w:t>／</w:t>
            </w:r>
            <w:r w:rsidRPr="0021756D">
              <w:rPr>
                <w:rFonts w:eastAsia="標楷體"/>
                <w:lang w:eastAsia="zh-HK"/>
              </w:rPr>
              <w:t>每位同學想</w:t>
            </w:r>
            <w:r w:rsidR="00CF44A1" w:rsidRPr="0021756D">
              <w:rPr>
                <w:rFonts w:eastAsia="標楷體"/>
                <w:lang w:eastAsia="zh-HK"/>
              </w:rPr>
              <w:t>一至兩</w:t>
            </w:r>
            <w:r w:rsidRPr="0021756D">
              <w:rPr>
                <w:rFonts w:eastAsia="標楷體"/>
                <w:lang w:eastAsia="zh-HK"/>
              </w:rPr>
              <w:t>個方法</w:t>
            </w:r>
            <w:r w:rsidR="00CF44A1" w:rsidRPr="0021756D">
              <w:rPr>
                <w:rFonts w:eastAsia="標楷體"/>
                <w:lang w:eastAsia="zh-HK"/>
              </w:rPr>
              <w:t>，並解釋原因</w:t>
            </w:r>
            <w:r w:rsidRPr="0021756D">
              <w:rPr>
                <w:rFonts w:eastAsia="標楷體"/>
              </w:rPr>
              <w:t>(</w:t>
            </w:r>
            <w:r w:rsidRPr="0021756D">
              <w:rPr>
                <w:rFonts w:eastAsia="標楷體"/>
                <w:lang w:eastAsia="zh-HK"/>
              </w:rPr>
              <w:t>如需要可使用附件</w:t>
            </w:r>
            <w:r w:rsidR="00C66122" w:rsidRPr="0021756D">
              <w:rPr>
                <w:rFonts w:eastAsia="標楷體"/>
                <w:lang w:eastAsia="zh-HK"/>
              </w:rPr>
              <w:t>二</w:t>
            </w:r>
            <w:r w:rsidRPr="0021756D">
              <w:rPr>
                <w:rFonts w:eastAsia="標楷體"/>
                <w:lang w:eastAsia="zh-HK"/>
              </w:rPr>
              <w:t>的工作紙</w:t>
            </w:r>
            <w:r w:rsidRPr="0021756D">
              <w:rPr>
                <w:rFonts w:eastAsia="標楷體"/>
              </w:rPr>
              <w:t>)</w:t>
            </w:r>
          </w:p>
          <w:p w14:paraId="0DA6D597" w14:textId="628E9DBB" w:rsidR="00242F5C" w:rsidRPr="0021756D" w:rsidRDefault="00242F5C" w:rsidP="00AF688F">
            <w:pPr>
              <w:pStyle w:val="a4"/>
              <w:numPr>
                <w:ilvl w:val="0"/>
                <w:numId w:val="45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邀請同學分享</w:t>
            </w:r>
            <w:r w:rsidR="0024430C" w:rsidRPr="0021756D">
              <w:rPr>
                <w:rFonts w:eastAsia="標楷體"/>
                <w:lang w:eastAsia="zh-HK"/>
              </w:rPr>
              <w:t>，教師可與同學討論方法的利</w:t>
            </w:r>
            <w:r w:rsidR="0024430C" w:rsidRPr="0021756D">
              <w:rPr>
                <w:rFonts w:eastAsia="標楷體"/>
              </w:rPr>
              <w:t>弊</w:t>
            </w:r>
          </w:p>
          <w:p w14:paraId="3924148D" w14:textId="3C138FFB" w:rsidR="0024430C" w:rsidRPr="0021756D" w:rsidRDefault="00242F5C" w:rsidP="00AF688F">
            <w:pPr>
              <w:pStyle w:val="a4"/>
              <w:numPr>
                <w:ilvl w:val="0"/>
                <w:numId w:val="45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  <w:lang w:eastAsia="zh-HK"/>
              </w:rPr>
              <w:t>請同學投票選出其中</w:t>
            </w:r>
            <w:r w:rsidR="00FC4A3A" w:rsidRPr="0021756D">
              <w:rPr>
                <w:rFonts w:eastAsia="標楷體"/>
                <w:lang w:eastAsia="zh-HK"/>
              </w:rPr>
              <w:t>兩</w:t>
            </w:r>
            <w:r w:rsidR="0024430C" w:rsidRPr="0021756D">
              <w:rPr>
                <w:rFonts w:eastAsia="標楷體"/>
                <w:lang w:eastAsia="zh-HK"/>
              </w:rPr>
              <w:t>個最合適</w:t>
            </w:r>
            <w:r w:rsidRPr="0021756D">
              <w:rPr>
                <w:rFonts w:eastAsia="標楷體"/>
                <w:lang w:eastAsia="zh-HK"/>
              </w:rPr>
              <w:t>的方法</w:t>
            </w:r>
          </w:p>
        </w:tc>
        <w:tc>
          <w:tcPr>
            <w:tcW w:w="1224" w:type="dxa"/>
          </w:tcPr>
          <w:p w14:paraId="38353A6B" w14:textId="39D37493" w:rsidR="00020A74" w:rsidRPr="0021756D" w:rsidRDefault="0024430C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</w:rPr>
              <w:lastRenderedPageBreak/>
              <w:t>8</w:t>
            </w:r>
          </w:p>
        </w:tc>
      </w:tr>
      <w:tr w:rsidR="000B0071" w:rsidRPr="0021756D" w14:paraId="69E4403F" w14:textId="77777777" w:rsidTr="00A03F8B">
        <w:tc>
          <w:tcPr>
            <w:tcW w:w="953" w:type="dxa"/>
          </w:tcPr>
          <w:p w14:paraId="42A5D4B8" w14:textId="74819058" w:rsidR="000B0071" w:rsidRPr="0021756D" w:rsidRDefault="000B0071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</w:rPr>
            </w:pPr>
            <w:r w:rsidRPr="0021756D">
              <w:rPr>
                <w:rFonts w:eastAsia="標楷體"/>
              </w:rPr>
              <w:t>4</w:t>
            </w:r>
          </w:p>
        </w:tc>
        <w:tc>
          <w:tcPr>
            <w:tcW w:w="6237" w:type="dxa"/>
          </w:tcPr>
          <w:p w14:paraId="259874E9" w14:textId="306ACC78" w:rsidR="000B0071" w:rsidRPr="0021756D" w:rsidRDefault="000B0071" w:rsidP="00AF688F">
            <w:pPr>
              <w:spacing w:afterLines="50" w:after="180"/>
              <w:jc w:val="both"/>
              <w:rPr>
                <w:rFonts w:eastAsia="標楷體"/>
                <w:lang w:eastAsia="zh-HK"/>
              </w:rPr>
            </w:pPr>
            <w:r w:rsidRPr="0021756D">
              <w:rPr>
                <w:rFonts w:eastAsia="標楷體"/>
                <w:lang w:eastAsia="zh-HK"/>
              </w:rPr>
              <w:t>總結：</w:t>
            </w:r>
          </w:p>
          <w:p w14:paraId="6EDE7420" w14:textId="6C5F4234" w:rsidR="005054C1" w:rsidRPr="0021756D" w:rsidRDefault="00242F5C" w:rsidP="00AF688F">
            <w:pPr>
              <w:pStyle w:val="a4"/>
              <w:numPr>
                <w:ilvl w:val="0"/>
                <w:numId w:val="34"/>
              </w:numPr>
              <w:ind w:leftChars="0"/>
              <w:jc w:val="both"/>
              <w:rPr>
                <w:rFonts w:eastAsia="標楷體"/>
              </w:rPr>
            </w:pPr>
            <w:r w:rsidRPr="0021756D">
              <w:rPr>
                <w:rFonts w:eastAsia="標楷體"/>
              </w:rPr>
              <w:t>請</w:t>
            </w:r>
            <w:r w:rsidR="00C22DE0" w:rsidRPr="0021756D">
              <w:rPr>
                <w:rFonts w:eastAsia="標楷體"/>
                <w:lang w:eastAsia="zh-HK"/>
              </w:rPr>
              <w:t>一位</w:t>
            </w:r>
            <w:r w:rsidRPr="0021756D">
              <w:rPr>
                <w:rFonts w:eastAsia="標楷體"/>
              </w:rPr>
              <w:t>同學</w:t>
            </w:r>
            <w:r w:rsidRPr="0021756D">
              <w:rPr>
                <w:rFonts w:eastAsia="標楷體"/>
                <w:lang w:eastAsia="zh-HK"/>
              </w:rPr>
              <w:t>將</w:t>
            </w:r>
            <w:r w:rsidR="00FC4A3A" w:rsidRPr="0021756D">
              <w:rPr>
                <w:rFonts w:eastAsia="標楷體"/>
                <w:lang w:eastAsia="zh-HK"/>
              </w:rPr>
              <w:t>兩</w:t>
            </w:r>
            <w:r w:rsidR="0024430C" w:rsidRPr="0021756D">
              <w:rPr>
                <w:rFonts w:eastAsia="標楷體"/>
                <w:lang w:eastAsia="zh-HK"/>
              </w:rPr>
              <w:t>個最合適</w:t>
            </w:r>
            <w:r w:rsidRPr="0021756D">
              <w:rPr>
                <w:rFonts w:eastAsia="標楷體"/>
                <w:lang w:eastAsia="zh-HK"/>
              </w:rPr>
              <w:t>的方法記錄，並於翌</w:t>
            </w:r>
            <w:r w:rsidRPr="0021756D">
              <w:rPr>
                <w:rFonts w:eastAsia="標楷體"/>
              </w:rPr>
              <w:t>日</w:t>
            </w:r>
            <w:r w:rsidRPr="0021756D">
              <w:rPr>
                <w:rFonts w:eastAsia="標楷體"/>
                <w:lang w:eastAsia="zh-HK"/>
              </w:rPr>
              <w:t>在課室內張貼，提醒同學</w:t>
            </w:r>
            <w:r w:rsidR="005054C1" w:rsidRPr="0021756D">
              <w:rPr>
                <w:rFonts w:eastAsia="標楷體"/>
                <w:lang w:eastAsia="zh-HK"/>
              </w:rPr>
              <w:t>可以在需要時</w:t>
            </w:r>
            <w:r w:rsidR="00F223F1" w:rsidRPr="0021756D">
              <w:rPr>
                <w:rFonts w:eastAsia="標楷體"/>
                <w:lang w:eastAsia="zh-HK"/>
              </w:rPr>
              <w:t>使</w:t>
            </w:r>
            <w:r w:rsidR="005054C1" w:rsidRPr="0021756D">
              <w:rPr>
                <w:rFonts w:eastAsia="標楷體"/>
                <w:lang w:eastAsia="zh-HK"/>
              </w:rPr>
              <w:t>用</w:t>
            </w:r>
          </w:p>
        </w:tc>
        <w:tc>
          <w:tcPr>
            <w:tcW w:w="1224" w:type="dxa"/>
          </w:tcPr>
          <w:p w14:paraId="6719F54C" w14:textId="3EF8201F" w:rsidR="000B0071" w:rsidRPr="0021756D" w:rsidRDefault="00242F5C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</w:rPr>
            </w:pPr>
            <w:r w:rsidRPr="0021756D">
              <w:rPr>
                <w:rFonts w:eastAsia="標楷體"/>
              </w:rPr>
              <w:t>1</w:t>
            </w:r>
          </w:p>
        </w:tc>
      </w:tr>
    </w:tbl>
    <w:p w14:paraId="47B82218" w14:textId="6D3C9D91" w:rsidR="00E3414E" w:rsidRDefault="00E3414E" w:rsidP="00E3414E">
      <w:pPr>
        <w:spacing w:afterLines="50" w:after="180"/>
        <w:rPr>
          <w:rFonts w:eastAsia="標楷體"/>
          <w:lang w:eastAsia="zh-HK"/>
        </w:rPr>
      </w:pPr>
    </w:p>
    <w:p w14:paraId="1C6A2036" w14:textId="47316356" w:rsidR="0021756D" w:rsidRPr="0021756D" w:rsidRDefault="0021756D" w:rsidP="00E3414E">
      <w:pPr>
        <w:spacing w:afterLines="50" w:after="180"/>
        <w:rPr>
          <w:rFonts w:eastAsia="標楷體"/>
          <w:lang w:eastAsia="zh-HK"/>
        </w:rPr>
      </w:pPr>
    </w:p>
    <w:p w14:paraId="602F870C" w14:textId="030038A9" w:rsidR="001B1E95" w:rsidRDefault="001B1E95" w:rsidP="001B1E95">
      <w:pPr>
        <w:pStyle w:val="a4"/>
        <w:numPr>
          <w:ilvl w:val="0"/>
          <w:numId w:val="2"/>
        </w:numPr>
        <w:spacing w:afterLines="50" w:after="180"/>
        <w:ind w:leftChars="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附件</w:t>
      </w:r>
    </w:p>
    <w:p w14:paraId="7931EDCD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4C1207C9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204D99AB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7A06FBED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6B1D4283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3EF21441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5B5C7C4A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08816CED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7089D2D3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6195E812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2133E289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627B63D1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51BA7D6D" w14:textId="77777777" w:rsidR="00907F63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65589E84" w14:textId="77777777" w:rsidR="00907F63" w:rsidRPr="0021756D" w:rsidRDefault="00907F63" w:rsidP="00907F63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70CA7D96" w14:textId="77777777" w:rsidR="00C66122" w:rsidRPr="0021756D" w:rsidRDefault="00C66122" w:rsidP="00C66122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21756D">
        <w:rPr>
          <w:rFonts w:eastAsia="標楷體"/>
          <w:bdr w:val="single" w:sz="4" w:space="0" w:color="auto"/>
          <w:lang w:eastAsia="zh-HK"/>
        </w:rPr>
        <w:lastRenderedPageBreak/>
        <w:t>附件一</w:t>
      </w:r>
    </w:p>
    <w:p w14:paraId="3A8A5894" w14:textId="7BADE88B" w:rsidR="00C66122" w:rsidRPr="0021756D" w:rsidRDefault="00C66122" w:rsidP="00C66122">
      <w:pPr>
        <w:spacing w:afterLines="50" w:after="180"/>
        <w:jc w:val="center"/>
        <w:rPr>
          <w:rFonts w:eastAsia="標楷體"/>
          <w:b/>
          <w:lang w:eastAsia="zh-HK"/>
        </w:rPr>
      </w:pPr>
      <w:r w:rsidRPr="0021756D">
        <w:rPr>
          <w:rFonts w:eastAsia="標楷體"/>
          <w:b/>
          <w:lang w:eastAsia="zh-HK"/>
        </w:rPr>
        <w:t>故事卡</w:t>
      </w:r>
    </w:p>
    <w:p w14:paraId="7FE0E38E" w14:textId="77777777" w:rsidR="00C66122" w:rsidRPr="0021756D" w:rsidRDefault="00C66122" w:rsidP="00C66122">
      <w:pPr>
        <w:spacing w:afterLines="50" w:after="18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小明成績優異，但身形瘦弱，經常被班中兩位同學欺負。</w:t>
      </w:r>
    </w:p>
    <w:p w14:paraId="328E4570" w14:textId="2B3FB1EF" w:rsidR="00C66122" w:rsidRPr="0021756D" w:rsidRDefault="00C66122" w:rsidP="00C66122">
      <w:pPr>
        <w:spacing w:afterLines="50" w:after="18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一天早上，那兩位同學擅自在小明的書包裡取去數學作業，抄襲答案。當小明想取回時，他們把作業擲來擲去</w:t>
      </w:r>
      <w:r w:rsidR="00F223F1" w:rsidRPr="0021756D">
        <w:rPr>
          <w:rFonts w:eastAsia="標楷體"/>
          <w:lang w:eastAsia="zh-HK"/>
        </w:rPr>
        <w:t>，如</w:t>
      </w:r>
      <w:r w:rsidR="00F223F1" w:rsidRPr="0021756D">
        <w:rPr>
          <w:rFonts w:eastAsia="標楷體"/>
          <w:lang w:eastAsia="zh-HK"/>
        </w:rPr>
        <w:t>“</w:t>
      </w:r>
      <w:r w:rsidR="00F223F1" w:rsidRPr="0021756D">
        <w:rPr>
          <w:rFonts w:eastAsia="標楷體"/>
          <w:lang w:eastAsia="zh-HK"/>
        </w:rPr>
        <w:t>馬騮搶球</w:t>
      </w:r>
      <w:r w:rsidR="00F223F1" w:rsidRPr="0021756D">
        <w:rPr>
          <w:rFonts w:eastAsia="標楷體"/>
          <w:lang w:eastAsia="zh-HK"/>
        </w:rPr>
        <w:t>”</w:t>
      </w:r>
      <w:r w:rsidR="00F223F1" w:rsidRPr="0021756D">
        <w:rPr>
          <w:rFonts w:eastAsia="標楷體"/>
          <w:lang w:eastAsia="zh-HK"/>
        </w:rPr>
        <w:t>般戲弄小明。最後，作業更擲到小明的面上</w:t>
      </w:r>
      <w:r w:rsidRPr="0021756D">
        <w:rPr>
          <w:rFonts w:eastAsia="標楷體"/>
          <w:lang w:eastAsia="zh-HK"/>
        </w:rPr>
        <w:t>。剛巧你經過</w:t>
      </w:r>
      <w:r w:rsidRPr="0021756D">
        <w:rPr>
          <w:rFonts w:eastAsia="標楷體"/>
          <w:lang w:eastAsia="zh-HK"/>
        </w:rPr>
        <w:t xml:space="preserve"> ......</w:t>
      </w:r>
    </w:p>
    <w:p w14:paraId="0D855706" w14:textId="52D9FCDC" w:rsidR="00C66122" w:rsidRPr="0021756D" w:rsidRDefault="00C66122" w:rsidP="00C66122">
      <w:pPr>
        <w:spacing w:afterLines="50" w:after="180"/>
        <w:rPr>
          <w:rFonts w:eastAsia="標楷體"/>
          <w:lang w:eastAsia="zh-HK"/>
        </w:rPr>
      </w:pPr>
    </w:p>
    <w:p w14:paraId="0FC652AD" w14:textId="52B3BA45" w:rsidR="00C66122" w:rsidRDefault="00C66122" w:rsidP="00C66122">
      <w:pPr>
        <w:spacing w:afterLines="50" w:after="180"/>
        <w:rPr>
          <w:rFonts w:eastAsia="標楷體"/>
          <w:lang w:eastAsia="zh-HK"/>
        </w:rPr>
      </w:pPr>
    </w:p>
    <w:p w14:paraId="53FDBBC9" w14:textId="6F2E17EA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56585AAD" w14:textId="1B409D09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18D520EA" w14:textId="3D5163D1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766F1F17" w14:textId="5AFA18D9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47981865" w14:textId="05560FBA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51A5F9AF" w14:textId="02306535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15A76671" w14:textId="17DE1881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3E5ED7A4" w14:textId="11CF695B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5D099276" w14:textId="6B37ED26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5B91CBFB" w14:textId="409DFD1C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0803E08F" w14:textId="6513BF36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419B5FC5" w14:textId="1CFD5C8E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3ED47D2A" w14:textId="00530E38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0D55371D" w14:textId="2A18D270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154DE9FB" w14:textId="67CDFB46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642DACC8" w14:textId="53108853" w:rsid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2FA442BB" w14:textId="77777777" w:rsidR="00907F63" w:rsidRDefault="00907F63" w:rsidP="00C66122">
      <w:pPr>
        <w:spacing w:afterLines="50" w:after="180"/>
        <w:rPr>
          <w:rFonts w:eastAsia="標楷體"/>
          <w:lang w:eastAsia="zh-HK"/>
        </w:rPr>
      </w:pPr>
    </w:p>
    <w:p w14:paraId="3C4ABAAF" w14:textId="77777777" w:rsidR="0021756D" w:rsidRPr="0021756D" w:rsidRDefault="0021756D" w:rsidP="00C66122">
      <w:pPr>
        <w:spacing w:afterLines="50" w:after="180"/>
        <w:rPr>
          <w:rFonts w:eastAsia="標楷體"/>
          <w:lang w:eastAsia="zh-HK"/>
        </w:rPr>
      </w:pPr>
    </w:p>
    <w:p w14:paraId="21E80A67" w14:textId="071863E9" w:rsidR="00C66122" w:rsidRPr="0021756D" w:rsidRDefault="00C66122" w:rsidP="00C66122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21756D">
        <w:rPr>
          <w:rFonts w:eastAsia="標楷體"/>
          <w:bdr w:val="single" w:sz="4" w:space="0" w:color="auto"/>
          <w:lang w:eastAsia="zh-HK"/>
        </w:rPr>
        <w:lastRenderedPageBreak/>
        <w:t>附件二</w:t>
      </w:r>
    </w:p>
    <w:p w14:paraId="2E94EA2A" w14:textId="77777777" w:rsidR="00C66122" w:rsidRPr="0021756D" w:rsidRDefault="00C66122" w:rsidP="00C66122">
      <w:pPr>
        <w:spacing w:afterLines="50" w:after="180"/>
        <w:rPr>
          <w:rFonts w:eastAsia="標楷體"/>
          <w:lang w:eastAsia="zh-HK"/>
        </w:rPr>
      </w:pPr>
    </w:p>
    <w:p w14:paraId="04801C6B" w14:textId="1658614D" w:rsidR="00282E3A" w:rsidRPr="0021756D" w:rsidRDefault="00D763B4" w:rsidP="00D763B4">
      <w:pPr>
        <w:spacing w:afterLines="50" w:after="180"/>
        <w:jc w:val="center"/>
        <w:rPr>
          <w:rFonts w:eastAsia="標楷體"/>
          <w:b/>
          <w:lang w:eastAsia="zh-HK"/>
        </w:rPr>
      </w:pPr>
      <w:r w:rsidRPr="0021756D">
        <w:rPr>
          <w:rFonts w:eastAsia="標楷體"/>
          <w:b/>
          <w:lang w:eastAsia="zh-HK"/>
        </w:rPr>
        <w:t>我會如何對抗欺凌呢？</w:t>
      </w:r>
    </w:p>
    <w:p w14:paraId="57997667" w14:textId="18E78E0B" w:rsidR="00D763B4" w:rsidRPr="0021756D" w:rsidRDefault="00CF44A1" w:rsidP="00D763B4">
      <w:pPr>
        <w:spacing w:afterLines="50" w:after="180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我認為</w:t>
      </w:r>
      <w:r w:rsidR="005054C1" w:rsidRPr="0021756D">
        <w:rPr>
          <w:rFonts w:eastAsia="標楷體"/>
          <w:lang w:eastAsia="zh-HK"/>
        </w:rPr>
        <w:t>當</w:t>
      </w:r>
      <w:r w:rsidRPr="0021756D">
        <w:rPr>
          <w:rFonts w:eastAsia="標楷體"/>
          <w:lang w:eastAsia="zh-HK"/>
        </w:rPr>
        <w:t>遇到</w:t>
      </w:r>
      <w:r w:rsidR="005054C1" w:rsidRPr="0021756D">
        <w:rPr>
          <w:rFonts w:eastAsia="標楷體"/>
          <w:lang w:eastAsia="zh-HK"/>
        </w:rPr>
        <w:t>同學被</w:t>
      </w:r>
      <w:r w:rsidRPr="0021756D">
        <w:rPr>
          <w:rFonts w:eastAsia="標楷體"/>
          <w:lang w:eastAsia="zh-HK"/>
        </w:rPr>
        <w:t>欺凌時</w:t>
      </w:r>
      <w:r w:rsidR="005054C1" w:rsidRPr="0021756D">
        <w:rPr>
          <w:rFonts w:eastAsia="標楷體"/>
          <w:lang w:eastAsia="zh-HK"/>
        </w:rPr>
        <w:t>，</w:t>
      </w:r>
      <w:r w:rsidRPr="0021756D">
        <w:rPr>
          <w:rFonts w:eastAsia="標楷體"/>
          <w:lang w:eastAsia="zh-HK"/>
        </w:rPr>
        <w:t>最</w:t>
      </w:r>
      <w:r w:rsidR="0024430C" w:rsidRPr="0021756D">
        <w:rPr>
          <w:rFonts w:eastAsia="標楷體"/>
          <w:lang w:eastAsia="zh-HK"/>
        </w:rPr>
        <w:t>合適</w:t>
      </w:r>
      <w:r w:rsidRPr="0021756D">
        <w:rPr>
          <w:rFonts w:eastAsia="標楷體"/>
          <w:lang w:eastAsia="zh-HK"/>
        </w:rPr>
        <w:t>的處理方法</w:t>
      </w:r>
      <w:r w:rsidR="005054C1" w:rsidRPr="0021756D">
        <w:rPr>
          <w:rFonts w:eastAsia="標楷體"/>
          <w:lang w:eastAsia="zh-HK"/>
        </w:rPr>
        <w:t>是</w:t>
      </w:r>
      <w:r w:rsidRPr="0021756D">
        <w:rPr>
          <w:rFonts w:eastAsia="標楷體"/>
        </w:rPr>
        <w:t>(</w:t>
      </w:r>
      <w:r w:rsidR="00D763B4" w:rsidRPr="0021756D">
        <w:rPr>
          <w:rFonts w:eastAsia="標楷體"/>
          <w:lang w:eastAsia="zh-HK"/>
        </w:rPr>
        <w:t>請</w:t>
      </w:r>
      <w:r w:rsidR="00D763B4" w:rsidRPr="0021756D">
        <w:rPr>
          <w:rFonts w:eastAsia="標楷體"/>
          <w:lang w:eastAsia="zh-HK"/>
        </w:rPr>
        <w:sym w:font="Wingdings 2" w:char="F052"/>
      </w:r>
      <w:r w:rsidRPr="0021756D">
        <w:rPr>
          <w:rFonts w:eastAsia="標楷體"/>
          <w:lang w:eastAsia="zh-HK"/>
        </w:rPr>
        <w:t>出選擇</w:t>
      </w:r>
      <w:r w:rsidRPr="0021756D">
        <w:rPr>
          <w:rFonts w:eastAsia="標楷體"/>
        </w:rPr>
        <w:t>)</w:t>
      </w:r>
      <w:r w:rsidR="00D763B4" w:rsidRPr="0021756D">
        <w:rPr>
          <w:rFonts w:eastAsia="標楷體"/>
          <w:lang w:eastAsia="zh-HK"/>
        </w:rPr>
        <w:t>：</w:t>
      </w:r>
    </w:p>
    <w:p w14:paraId="6CF0477B" w14:textId="0C81136C" w:rsidR="00344E38" w:rsidRPr="0021756D" w:rsidRDefault="005054C1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□</w:t>
      </w:r>
      <w:r w:rsidRPr="0021756D">
        <w:rPr>
          <w:rFonts w:eastAsia="標楷體"/>
        </w:rPr>
        <w:t xml:space="preserve"> </w:t>
      </w:r>
      <w:r w:rsidR="0024430C" w:rsidRPr="0021756D">
        <w:rPr>
          <w:rFonts w:eastAsia="標楷體"/>
          <w:lang w:eastAsia="zh-HK"/>
        </w:rPr>
        <w:t>在安全的情況下勸止欺凌者</w:t>
      </w:r>
    </w:p>
    <w:p w14:paraId="5D00616A" w14:textId="6E757945" w:rsidR="005054C1" w:rsidRPr="0021756D" w:rsidRDefault="005054C1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□</w:t>
      </w:r>
      <w:r w:rsidR="0024430C" w:rsidRPr="0021756D">
        <w:rPr>
          <w:rFonts w:eastAsia="標楷體"/>
          <w:lang w:eastAsia="zh-HK"/>
        </w:rPr>
        <w:t xml:space="preserve"> </w:t>
      </w:r>
      <w:r w:rsidR="0024430C" w:rsidRPr="0021756D">
        <w:rPr>
          <w:rFonts w:eastAsia="標楷體"/>
          <w:lang w:eastAsia="zh-HK"/>
        </w:rPr>
        <w:t>立即離開</w:t>
      </w:r>
      <w:r w:rsidR="00BF0223" w:rsidRPr="0021756D">
        <w:rPr>
          <w:rFonts w:eastAsia="標楷體"/>
          <w:lang w:eastAsia="zh-HK"/>
        </w:rPr>
        <w:t>現場</w:t>
      </w:r>
      <w:r w:rsidR="0024430C" w:rsidRPr="0021756D">
        <w:rPr>
          <w:rFonts w:eastAsia="標楷體"/>
          <w:lang w:eastAsia="zh-HK"/>
        </w:rPr>
        <w:t>，假裝沒有看</w:t>
      </w:r>
      <w:r w:rsidR="00BF0223" w:rsidRPr="0021756D">
        <w:rPr>
          <w:rFonts w:eastAsia="標楷體"/>
          <w:lang w:eastAsia="zh-HK"/>
        </w:rPr>
        <w:t>見</w:t>
      </w:r>
    </w:p>
    <w:p w14:paraId="109E636F" w14:textId="33EE2A3B" w:rsidR="0024430C" w:rsidRPr="0021756D" w:rsidRDefault="0024430C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□</w:t>
      </w:r>
      <w:r w:rsidR="00BF0223" w:rsidRPr="0021756D">
        <w:rPr>
          <w:rFonts w:eastAsia="標楷體"/>
        </w:rPr>
        <w:t xml:space="preserve"> </w:t>
      </w:r>
      <w:r w:rsidR="00BF0223" w:rsidRPr="0021756D">
        <w:rPr>
          <w:rFonts w:eastAsia="標楷體"/>
          <w:lang w:eastAsia="zh-HK"/>
        </w:rPr>
        <w:t>告訴老師</w:t>
      </w:r>
      <w:r w:rsidR="0021756D" w:rsidRPr="0021756D">
        <w:rPr>
          <w:rFonts w:eastAsia="標楷體"/>
        </w:rPr>
        <w:t>／</w:t>
      </w:r>
      <w:r w:rsidR="00BF0223" w:rsidRPr="0021756D">
        <w:rPr>
          <w:rFonts w:eastAsia="標楷體"/>
          <w:lang w:eastAsia="zh-HK"/>
        </w:rPr>
        <w:t>家長</w:t>
      </w:r>
    </w:p>
    <w:p w14:paraId="4AEDDF21" w14:textId="16145590" w:rsidR="00BF0223" w:rsidRPr="0021756D" w:rsidRDefault="00BF0223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</w:rPr>
        <w:t xml:space="preserve">□ </w:t>
      </w:r>
      <w:r w:rsidRPr="0021756D">
        <w:rPr>
          <w:rFonts w:eastAsia="標楷體"/>
          <w:lang w:eastAsia="zh-HK"/>
        </w:rPr>
        <w:t>看熱</w:t>
      </w:r>
      <w:r w:rsidRPr="0021756D">
        <w:rPr>
          <w:rFonts w:eastAsia="標楷體"/>
        </w:rPr>
        <w:t>鬧</w:t>
      </w:r>
    </w:p>
    <w:p w14:paraId="25232E43" w14:textId="6E2CBEDA" w:rsidR="0010756C" w:rsidRPr="0021756D" w:rsidRDefault="0010756C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</w:rPr>
        <w:t xml:space="preserve">□ </w:t>
      </w:r>
      <w:r w:rsidRPr="0021756D">
        <w:rPr>
          <w:rFonts w:eastAsia="標楷體"/>
          <w:lang w:eastAsia="zh-HK"/>
        </w:rPr>
        <w:t>留意事情的發展，但不參與</w:t>
      </w:r>
    </w:p>
    <w:p w14:paraId="77968C6D" w14:textId="79839022" w:rsidR="0010756C" w:rsidRPr="0021756D" w:rsidRDefault="0010756C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</w:rPr>
        <w:t xml:space="preserve">□ </w:t>
      </w:r>
      <w:r w:rsidRPr="0021756D">
        <w:rPr>
          <w:rFonts w:eastAsia="標楷體"/>
          <w:lang w:eastAsia="zh-HK"/>
        </w:rPr>
        <w:t>關心被欺凌的同學，與他一起尋求對抗欺凌的方法</w:t>
      </w:r>
    </w:p>
    <w:p w14:paraId="3915ED25" w14:textId="4F58D2AF" w:rsidR="00F223F1" w:rsidRPr="0021756D" w:rsidRDefault="00F223F1" w:rsidP="00F223F1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□</w:t>
      </w:r>
      <w:r w:rsidRPr="0021756D">
        <w:rPr>
          <w:rFonts w:eastAsia="標楷體"/>
        </w:rPr>
        <w:t xml:space="preserve"> </w:t>
      </w:r>
      <w:r w:rsidRPr="0021756D">
        <w:rPr>
          <w:rFonts w:eastAsia="標楷體"/>
          <w:lang w:eastAsia="zh-HK"/>
        </w:rPr>
        <w:t>經常與被欺凌的同學一起</w:t>
      </w:r>
      <w:r w:rsidR="000B3B7A" w:rsidRPr="0021756D">
        <w:rPr>
          <w:rFonts w:eastAsia="標楷體"/>
          <w:lang w:eastAsia="zh-HK"/>
        </w:rPr>
        <w:t>，避</w:t>
      </w:r>
      <w:r w:rsidR="000B3B7A" w:rsidRPr="0021756D">
        <w:rPr>
          <w:rFonts w:eastAsia="標楷體"/>
        </w:rPr>
        <w:t>免</w:t>
      </w:r>
      <w:r w:rsidR="000B3B7A" w:rsidRPr="0021756D">
        <w:rPr>
          <w:rFonts w:eastAsia="標楷體"/>
          <w:lang w:eastAsia="zh-HK"/>
        </w:rPr>
        <w:t>他受到欺凌</w:t>
      </w:r>
    </w:p>
    <w:p w14:paraId="43071E3A" w14:textId="188088FF" w:rsidR="0010756C" w:rsidRPr="0021756D" w:rsidRDefault="0010756C" w:rsidP="00D763B4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21756D">
        <w:rPr>
          <w:rFonts w:eastAsia="標楷體"/>
          <w:lang w:eastAsia="zh-HK"/>
        </w:rPr>
        <w:t>□</w:t>
      </w:r>
      <w:r w:rsidRPr="0021756D">
        <w:rPr>
          <w:rFonts w:eastAsia="標楷體"/>
        </w:rPr>
        <w:t xml:space="preserve"> </w:t>
      </w:r>
      <w:r w:rsidRPr="0021756D">
        <w:rPr>
          <w:rFonts w:eastAsia="標楷體"/>
          <w:lang w:eastAsia="zh-HK"/>
        </w:rPr>
        <w:t>其他：</w:t>
      </w:r>
      <w:r w:rsidRPr="0021756D">
        <w:rPr>
          <w:rFonts w:eastAsia="標楷體"/>
        </w:rPr>
        <w:t>_______________________________</w:t>
      </w:r>
    </w:p>
    <w:p w14:paraId="1435EB06" w14:textId="77777777" w:rsidR="007758D8" w:rsidRPr="0021756D" w:rsidRDefault="007758D8" w:rsidP="007758D8">
      <w:pPr>
        <w:spacing w:afterLines="50" w:after="180"/>
        <w:rPr>
          <w:rFonts w:eastAsia="標楷體"/>
          <w:lang w:eastAsia="zh-HK"/>
        </w:rPr>
      </w:pPr>
    </w:p>
    <w:p w14:paraId="0E5AD482" w14:textId="77777777" w:rsidR="00703450" w:rsidRPr="0021756D" w:rsidRDefault="00703450" w:rsidP="00E359D6">
      <w:pPr>
        <w:pStyle w:val="a4"/>
        <w:spacing w:afterLines="50" w:after="180"/>
        <w:rPr>
          <w:rFonts w:eastAsia="標楷體"/>
          <w:lang w:eastAsia="zh-HK"/>
        </w:rPr>
      </w:pPr>
    </w:p>
    <w:sectPr w:rsidR="00703450" w:rsidRPr="0021756D" w:rsidSect="00B84912">
      <w:footerReference w:type="default" r:id="rId10"/>
      <w:pgSz w:w="11906" w:h="16838"/>
      <w:pgMar w:top="1440" w:right="1440" w:bottom="1440" w:left="1440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C431" w14:textId="77777777" w:rsidR="00793FD8" w:rsidRDefault="00793FD8" w:rsidP="004C3202">
      <w:r>
        <w:separator/>
      </w:r>
    </w:p>
  </w:endnote>
  <w:endnote w:type="continuationSeparator" w:id="0">
    <w:p w14:paraId="01C840AC" w14:textId="77777777" w:rsidR="00793FD8" w:rsidRDefault="00793FD8" w:rsidP="004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3182955"/>
      <w:docPartObj>
        <w:docPartGallery w:val="Page Numbers (Bottom of Page)"/>
        <w:docPartUnique/>
      </w:docPartObj>
    </w:sdtPr>
    <w:sdtEndPr/>
    <w:sdtContent>
      <w:p w14:paraId="15A00014" w14:textId="057A390A" w:rsidR="00B84912" w:rsidRDefault="00B849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56D" w:rsidRPr="0021756D">
          <w:rPr>
            <w:noProof/>
            <w:lang w:val="zh-TW"/>
          </w:rPr>
          <w:t>4</w:t>
        </w:r>
        <w:r>
          <w:fldChar w:fldCharType="end"/>
        </w:r>
      </w:p>
    </w:sdtContent>
  </w:sdt>
  <w:p w14:paraId="5F938EE6" w14:textId="77777777" w:rsidR="00B84912" w:rsidRDefault="00B849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6C49" w14:textId="77777777" w:rsidR="00793FD8" w:rsidRDefault="00793FD8" w:rsidP="004C3202">
      <w:r>
        <w:separator/>
      </w:r>
    </w:p>
  </w:footnote>
  <w:footnote w:type="continuationSeparator" w:id="0">
    <w:p w14:paraId="465CAAEC" w14:textId="77777777" w:rsidR="00793FD8" w:rsidRDefault="00793FD8" w:rsidP="004C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AE0"/>
    <w:multiLevelType w:val="hybridMultilevel"/>
    <w:tmpl w:val="CA2226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121653B6">
      <w:start w:val="1"/>
      <w:numFmt w:val="upperLetter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F549D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AB5F23"/>
    <w:multiLevelType w:val="hybridMultilevel"/>
    <w:tmpl w:val="036E118A"/>
    <w:lvl w:ilvl="0" w:tplc="175ECA14">
      <w:start w:val="1"/>
      <w:numFmt w:val="decimal"/>
      <w:lvlText w:val="%1."/>
      <w:lvlJc w:val="left"/>
      <w:pPr>
        <w:ind w:left="9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3" w15:restartNumberingAfterBreak="0">
    <w:nsid w:val="07D65F86"/>
    <w:multiLevelType w:val="hybridMultilevel"/>
    <w:tmpl w:val="D1C4E6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093430E2"/>
    <w:multiLevelType w:val="hybridMultilevel"/>
    <w:tmpl w:val="F01CE1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252C62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F46322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5D02CD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72588"/>
    <w:multiLevelType w:val="hybridMultilevel"/>
    <w:tmpl w:val="348C2C2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14A352A6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FD466E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5C7111"/>
    <w:multiLevelType w:val="hybridMultilevel"/>
    <w:tmpl w:val="ACF4BB84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D90570F"/>
    <w:multiLevelType w:val="hybridMultilevel"/>
    <w:tmpl w:val="21063AA8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abstractNum w:abstractNumId="13" w15:restartNumberingAfterBreak="0">
    <w:nsid w:val="21B7274F"/>
    <w:multiLevelType w:val="hybridMultilevel"/>
    <w:tmpl w:val="8EEA228A"/>
    <w:lvl w:ilvl="0" w:tplc="04090001">
      <w:start w:val="1"/>
      <w:numFmt w:val="bullet"/>
      <w:lvlText w:val=""/>
      <w:lvlJc w:val="left"/>
      <w:pPr>
        <w:ind w:left="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8" w:hanging="480"/>
      </w:pPr>
      <w:rPr>
        <w:rFonts w:ascii="Wingdings" w:hAnsi="Wingdings" w:hint="default"/>
      </w:rPr>
    </w:lvl>
  </w:abstractNum>
  <w:abstractNum w:abstractNumId="14" w15:restartNumberingAfterBreak="0">
    <w:nsid w:val="22D74884"/>
    <w:multiLevelType w:val="hybridMultilevel"/>
    <w:tmpl w:val="6A468DC0"/>
    <w:lvl w:ilvl="0" w:tplc="9D40433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5E356C"/>
    <w:multiLevelType w:val="hybridMultilevel"/>
    <w:tmpl w:val="9A2646C6"/>
    <w:lvl w:ilvl="0" w:tplc="F424A892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EC2F8D"/>
    <w:multiLevelType w:val="hybridMultilevel"/>
    <w:tmpl w:val="00F4F3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3802C7"/>
    <w:multiLevelType w:val="hybridMultilevel"/>
    <w:tmpl w:val="9A427650"/>
    <w:lvl w:ilvl="0" w:tplc="FCA054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CC20C00"/>
    <w:multiLevelType w:val="hybridMultilevel"/>
    <w:tmpl w:val="5AB44948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236A77"/>
    <w:multiLevelType w:val="hybridMultilevel"/>
    <w:tmpl w:val="442E28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FFC5ACB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233B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281D88"/>
    <w:multiLevelType w:val="hybridMultilevel"/>
    <w:tmpl w:val="2444BE7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3" w15:restartNumberingAfterBreak="0">
    <w:nsid w:val="4A1C5715"/>
    <w:multiLevelType w:val="hybridMultilevel"/>
    <w:tmpl w:val="08C81E6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4" w15:restartNumberingAfterBreak="0">
    <w:nsid w:val="4F2E5F0A"/>
    <w:multiLevelType w:val="hybridMultilevel"/>
    <w:tmpl w:val="C928854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7664BD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810835"/>
    <w:multiLevelType w:val="hybridMultilevel"/>
    <w:tmpl w:val="FF088AC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7" w15:restartNumberingAfterBreak="0">
    <w:nsid w:val="52ED1540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8" w15:restartNumberingAfterBreak="0">
    <w:nsid w:val="535B12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BB7EEB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786EFC"/>
    <w:multiLevelType w:val="hybridMultilevel"/>
    <w:tmpl w:val="A93CE51E"/>
    <w:lvl w:ilvl="0" w:tplc="8BB4F124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561416"/>
    <w:multiLevelType w:val="hybridMultilevel"/>
    <w:tmpl w:val="A45E1F5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8E6963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D40D88"/>
    <w:multiLevelType w:val="hybridMultilevel"/>
    <w:tmpl w:val="CBEA5D14"/>
    <w:lvl w:ilvl="0" w:tplc="0409000F">
      <w:start w:val="1"/>
      <w:numFmt w:val="decimal"/>
      <w:lvlText w:val="%1."/>
      <w:lvlJc w:val="left"/>
      <w:pPr>
        <w:ind w:left="838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C0565E5"/>
    <w:multiLevelType w:val="hybridMultilevel"/>
    <w:tmpl w:val="B740932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5D5D7735"/>
    <w:multiLevelType w:val="hybridMultilevel"/>
    <w:tmpl w:val="7AC42B9A"/>
    <w:lvl w:ilvl="0" w:tplc="810079CE">
      <w:start w:val="12"/>
      <w:numFmt w:val="bullet"/>
      <w:lvlText w:val="-"/>
      <w:lvlJc w:val="left"/>
      <w:pPr>
        <w:ind w:left="132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2" w:hanging="480"/>
      </w:pPr>
      <w:rPr>
        <w:rFonts w:ascii="Wingdings" w:hAnsi="Wingdings" w:hint="default"/>
      </w:rPr>
    </w:lvl>
  </w:abstractNum>
  <w:abstractNum w:abstractNumId="36" w15:restartNumberingAfterBreak="0">
    <w:nsid w:val="61245C0F"/>
    <w:multiLevelType w:val="hybridMultilevel"/>
    <w:tmpl w:val="EED62F7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7" w15:restartNumberingAfterBreak="0">
    <w:nsid w:val="61A25D8A"/>
    <w:multiLevelType w:val="hybridMultilevel"/>
    <w:tmpl w:val="821875B6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48C242F"/>
    <w:multiLevelType w:val="hybridMultilevel"/>
    <w:tmpl w:val="CCF8C5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A175520"/>
    <w:multiLevelType w:val="hybridMultilevel"/>
    <w:tmpl w:val="D1C89C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B805799"/>
    <w:multiLevelType w:val="hybridMultilevel"/>
    <w:tmpl w:val="CB3C5986"/>
    <w:lvl w:ilvl="0" w:tplc="CBB0D570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A305B1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DE7F44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AE50260"/>
    <w:multiLevelType w:val="hybridMultilevel"/>
    <w:tmpl w:val="8B8AD0E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4" w15:restartNumberingAfterBreak="0">
    <w:nsid w:val="7CB741FD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45" w15:restartNumberingAfterBreak="0">
    <w:nsid w:val="7EBC3361"/>
    <w:multiLevelType w:val="hybridMultilevel"/>
    <w:tmpl w:val="326A72F4"/>
    <w:lvl w:ilvl="0" w:tplc="649AF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FB76826"/>
    <w:multiLevelType w:val="hybridMultilevel"/>
    <w:tmpl w:val="A60A7436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num w:numId="1" w16cid:durableId="486436691">
    <w:abstractNumId w:val="19"/>
  </w:num>
  <w:num w:numId="2" w16cid:durableId="1476488145">
    <w:abstractNumId w:val="24"/>
  </w:num>
  <w:num w:numId="3" w16cid:durableId="1174296181">
    <w:abstractNumId w:val="4"/>
  </w:num>
  <w:num w:numId="4" w16cid:durableId="322046892">
    <w:abstractNumId w:val="34"/>
  </w:num>
  <w:num w:numId="5" w16cid:durableId="22748127">
    <w:abstractNumId w:val="22"/>
  </w:num>
  <w:num w:numId="6" w16cid:durableId="2092651900">
    <w:abstractNumId w:val="26"/>
  </w:num>
  <w:num w:numId="7" w16cid:durableId="1791122527">
    <w:abstractNumId w:val="44"/>
  </w:num>
  <w:num w:numId="8" w16cid:durableId="23024258">
    <w:abstractNumId w:val="17"/>
  </w:num>
  <w:num w:numId="9" w16cid:durableId="1104812796">
    <w:abstractNumId w:val="45"/>
  </w:num>
  <w:num w:numId="10" w16cid:durableId="1190677563">
    <w:abstractNumId w:val="9"/>
  </w:num>
  <w:num w:numId="11" w16cid:durableId="883172683">
    <w:abstractNumId w:val="35"/>
  </w:num>
  <w:num w:numId="12" w16cid:durableId="1576166519">
    <w:abstractNumId w:val="15"/>
  </w:num>
  <w:num w:numId="13" w16cid:durableId="1125585089">
    <w:abstractNumId w:val="2"/>
  </w:num>
  <w:num w:numId="14" w16cid:durableId="1207570958">
    <w:abstractNumId w:val="27"/>
  </w:num>
  <w:num w:numId="15" w16cid:durableId="1468815431">
    <w:abstractNumId w:val="31"/>
  </w:num>
  <w:num w:numId="16" w16cid:durableId="1433015627">
    <w:abstractNumId w:val="6"/>
  </w:num>
  <w:num w:numId="17" w16cid:durableId="966855426">
    <w:abstractNumId w:val="0"/>
  </w:num>
  <w:num w:numId="18" w16cid:durableId="1023433353">
    <w:abstractNumId w:val="40"/>
  </w:num>
  <w:num w:numId="19" w16cid:durableId="1972516204">
    <w:abstractNumId w:val="30"/>
  </w:num>
  <w:num w:numId="20" w16cid:durableId="1547181488">
    <w:abstractNumId w:val="18"/>
  </w:num>
  <w:num w:numId="21" w16cid:durableId="887573127">
    <w:abstractNumId w:val="1"/>
  </w:num>
  <w:num w:numId="22" w16cid:durableId="1760372521">
    <w:abstractNumId w:val="14"/>
  </w:num>
  <w:num w:numId="23" w16cid:durableId="845092607">
    <w:abstractNumId w:val="37"/>
  </w:num>
  <w:num w:numId="24" w16cid:durableId="2092315674">
    <w:abstractNumId w:val="21"/>
  </w:num>
  <w:num w:numId="25" w16cid:durableId="1803231367">
    <w:abstractNumId w:val="41"/>
  </w:num>
  <w:num w:numId="26" w16cid:durableId="1050152289">
    <w:abstractNumId w:val="29"/>
  </w:num>
  <w:num w:numId="27" w16cid:durableId="1923679969">
    <w:abstractNumId w:val="3"/>
  </w:num>
  <w:num w:numId="28" w16cid:durableId="38404584">
    <w:abstractNumId w:val="28"/>
  </w:num>
  <w:num w:numId="29" w16cid:durableId="1800805019">
    <w:abstractNumId w:val="10"/>
  </w:num>
  <w:num w:numId="30" w16cid:durableId="260450646">
    <w:abstractNumId w:val="20"/>
  </w:num>
  <w:num w:numId="31" w16cid:durableId="1653679413">
    <w:abstractNumId w:val="25"/>
  </w:num>
  <w:num w:numId="32" w16cid:durableId="1101876206">
    <w:abstractNumId w:val="7"/>
  </w:num>
  <w:num w:numId="33" w16cid:durableId="674038866">
    <w:abstractNumId w:val="23"/>
  </w:num>
  <w:num w:numId="34" w16cid:durableId="905804195">
    <w:abstractNumId w:val="13"/>
  </w:num>
  <w:num w:numId="35" w16cid:durableId="1770929107">
    <w:abstractNumId w:val="12"/>
  </w:num>
  <w:num w:numId="36" w16cid:durableId="1608389096">
    <w:abstractNumId w:val="46"/>
  </w:num>
  <w:num w:numId="37" w16cid:durableId="1664626180">
    <w:abstractNumId w:val="36"/>
  </w:num>
  <w:num w:numId="38" w16cid:durableId="251932106">
    <w:abstractNumId w:val="8"/>
  </w:num>
  <w:num w:numId="39" w16cid:durableId="1239051286">
    <w:abstractNumId w:val="5"/>
  </w:num>
  <w:num w:numId="40" w16cid:durableId="2059627793">
    <w:abstractNumId w:val="42"/>
  </w:num>
  <w:num w:numId="41" w16cid:durableId="1393188810">
    <w:abstractNumId w:val="32"/>
  </w:num>
  <w:num w:numId="42" w16cid:durableId="1903909515">
    <w:abstractNumId w:val="38"/>
  </w:num>
  <w:num w:numId="43" w16cid:durableId="627510207">
    <w:abstractNumId w:val="43"/>
  </w:num>
  <w:num w:numId="44" w16cid:durableId="350184848">
    <w:abstractNumId w:val="11"/>
  </w:num>
  <w:num w:numId="45" w16cid:durableId="1455559027">
    <w:abstractNumId w:val="39"/>
  </w:num>
  <w:num w:numId="46" w16cid:durableId="890573777">
    <w:abstractNumId w:val="33"/>
  </w:num>
  <w:num w:numId="47" w16cid:durableId="16879475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15"/>
    <w:rsid w:val="00016E99"/>
    <w:rsid w:val="00020A74"/>
    <w:rsid w:val="00046FC8"/>
    <w:rsid w:val="00055F34"/>
    <w:rsid w:val="00061691"/>
    <w:rsid w:val="00064F97"/>
    <w:rsid w:val="0008412E"/>
    <w:rsid w:val="000B0071"/>
    <w:rsid w:val="000B1847"/>
    <w:rsid w:val="000B3B7A"/>
    <w:rsid w:val="00102949"/>
    <w:rsid w:val="0010756C"/>
    <w:rsid w:val="00111F99"/>
    <w:rsid w:val="00146626"/>
    <w:rsid w:val="001510FB"/>
    <w:rsid w:val="001B1E95"/>
    <w:rsid w:val="001B2E98"/>
    <w:rsid w:val="001B44AB"/>
    <w:rsid w:val="001C2F11"/>
    <w:rsid w:val="001D1859"/>
    <w:rsid w:val="001F690F"/>
    <w:rsid w:val="00207468"/>
    <w:rsid w:val="002120F7"/>
    <w:rsid w:val="0021756D"/>
    <w:rsid w:val="002226C0"/>
    <w:rsid w:val="00242F5C"/>
    <w:rsid w:val="0024430C"/>
    <w:rsid w:val="002475B1"/>
    <w:rsid w:val="00263892"/>
    <w:rsid w:val="0027274B"/>
    <w:rsid w:val="00274CE3"/>
    <w:rsid w:val="00282E3A"/>
    <w:rsid w:val="00295DFE"/>
    <w:rsid w:val="002A4338"/>
    <w:rsid w:val="002A4422"/>
    <w:rsid w:val="002B6E0B"/>
    <w:rsid w:val="002C75D2"/>
    <w:rsid w:val="002D46D3"/>
    <w:rsid w:val="002E58F7"/>
    <w:rsid w:val="002F2366"/>
    <w:rsid w:val="002F24DD"/>
    <w:rsid w:val="0031562B"/>
    <w:rsid w:val="00332CF4"/>
    <w:rsid w:val="00344E38"/>
    <w:rsid w:val="003602BE"/>
    <w:rsid w:val="003730E6"/>
    <w:rsid w:val="00392FFD"/>
    <w:rsid w:val="003A5AE4"/>
    <w:rsid w:val="003B51E7"/>
    <w:rsid w:val="00403152"/>
    <w:rsid w:val="004145B2"/>
    <w:rsid w:val="004258D5"/>
    <w:rsid w:val="0042731A"/>
    <w:rsid w:val="004467F6"/>
    <w:rsid w:val="00452210"/>
    <w:rsid w:val="00466996"/>
    <w:rsid w:val="0047555E"/>
    <w:rsid w:val="00480A67"/>
    <w:rsid w:val="004C3202"/>
    <w:rsid w:val="004D6923"/>
    <w:rsid w:val="004E6358"/>
    <w:rsid w:val="004E7B4A"/>
    <w:rsid w:val="005028A6"/>
    <w:rsid w:val="005054C1"/>
    <w:rsid w:val="005160CA"/>
    <w:rsid w:val="00524C4A"/>
    <w:rsid w:val="00526574"/>
    <w:rsid w:val="00541B11"/>
    <w:rsid w:val="005607EE"/>
    <w:rsid w:val="00567005"/>
    <w:rsid w:val="00582409"/>
    <w:rsid w:val="005C21AD"/>
    <w:rsid w:val="005D4BC7"/>
    <w:rsid w:val="005D4DC6"/>
    <w:rsid w:val="00613F11"/>
    <w:rsid w:val="006324CC"/>
    <w:rsid w:val="00653EF5"/>
    <w:rsid w:val="00663B98"/>
    <w:rsid w:val="00670687"/>
    <w:rsid w:val="006929D5"/>
    <w:rsid w:val="006A08A2"/>
    <w:rsid w:val="006C4DFD"/>
    <w:rsid w:val="006D2435"/>
    <w:rsid w:val="006D51CD"/>
    <w:rsid w:val="006E323E"/>
    <w:rsid w:val="006F7C4B"/>
    <w:rsid w:val="00700616"/>
    <w:rsid w:val="00701F53"/>
    <w:rsid w:val="00703450"/>
    <w:rsid w:val="00727356"/>
    <w:rsid w:val="007469F2"/>
    <w:rsid w:val="007758D8"/>
    <w:rsid w:val="00783EBF"/>
    <w:rsid w:val="00793FD8"/>
    <w:rsid w:val="007965FC"/>
    <w:rsid w:val="007A1922"/>
    <w:rsid w:val="007A6095"/>
    <w:rsid w:val="007C527B"/>
    <w:rsid w:val="007D029E"/>
    <w:rsid w:val="007E14D8"/>
    <w:rsid w:val="007E59F1"/>
    <w:rsid w:val="00801D45"/>
    <w:rsid w:val="008747D2"/>
    <w:rsid w:val="00874D6D"/>
    <w:rsid w:val="00891D79"/>
    <w:rsid w:val="008B02CC"/>
    <w:rsid w:val="00906881"/>
    <w:rsid w:val="00907F63"/>
    <w:rsid w:val="00920F4A"/>
    <w:rsid w:val="00950A9A"/>
    <w:rsid w:val="00973A8A"/>
    <w:rsid w:val="00980D44"/>
    <w:rsid w:val="00981717"/>
    <w:rsid w:val="009A55C7"/>
    <w:rsid w:val="009D7C15"/>
    <w:rsid w:val="009E2400"/>
    <w:rsid w:val="009F4BF9"/>
    <w:rsid w:val="00A03F8B"/>
    <w:rsid w:val="00A12D31"/>
    <w:rsid w:val="00A25E03"/>
    <w:rsid w:val="00A80F97"/>
    <w:rsid w:val="00A9676F"/>
    <w:rsid w:val="00AC04B6"/>
    <w:rsid w:val="00AC1457"/>
    <w:rsid w:val="00AE0E9F"/>
    <w:rsid w:val="00AF1757"/>
    <w:rsid w:val="00AF688F"/>
    <w:rsid w:val="00B0579A"/>
    <w:rsid w:val="00B14826"/>
    <w:rsid w:val="00B61F6C"/>
    <w:rsid w:val="00B81C26"/>
    <w:rsid w:val="00B84912"/>
    <w:rsid w:val="00B920F2"/>
    <w:rsid w:val="00B944A3"/>
    <w:rsid w:val="00BA4465"/>
    <w:rsid w:val="00BA6FAA"/>
    <w:rsid w:val="00BC22DC"/>
    <w:rsid w:val="00BD33EE"/>
    <w:rsid w:val="00BD7D69"/>
    <w:rsid w:val="00BE4A95"/>
    <w:rsid w:val="00BF0223"/>
    <w:rsid w:val="00C01F92"/>
    <w:rsid w:val="00C22DE0"/>
    <w:rsid w:val="00C316CA"/>
    <w:rsid w:val="00C32FAF"/>
    <w:rsid w:val="00C50A45"/>
    <w:rsid w:val="00C660D5"/>
    <w:rsid w:val="00C66122"/>
    <w:rsid w:val="00C8237A"/>
    <w:rsid w:val="00C91C0E"/>
    <w:rsid w:val="00C95D75"/>
    <w:rsid w:val="00CE45B7"/>
    <w:rsid w:val="00CF0877"/>
    <w:rsid w:val="00CF44A1"/>
    <w:rsid w:val="00D22200"/>
    <w:rsid w:val="00D23326"/>
    <w:rsid w:val="00D236F6"/>
    <w:rsid w:val="00D55218"/>
    <w:rsid w:val="00D55D61"/>
    <w:rsid w:val="00D62FF0"/>
    <w:rsid w:val="00D763B4"/>
    <w:rsid w:val="00D90656"/>
    <w:rsid w:val="00D97654"/>
    <w:rsid w:val="00DB6296"/>
    <w:rsid w:val="00DC4180"/>
    <w:rsid w:val="00DE2E28"/>
    <w:rsid w:val="00E31827"/>
    <w:rsid w:val="00E3414E"/>
    <w:rsid w:val="00E359D6"/>
    <w:rsid w:val="00E37E18"/>
    <w:rsid w:val="00E441D8"/>
    <w:rsid w:val="00E74613"/>
    <w:rsid w:val="00E77F3E"/>
    <w:rsid w:val="00E81BEC"/>
    <w:rsid w:val="00EB7916"/>
    <w:rsid w:val="00ED0F5D"/>
    <w:rsid w:val="00EE1FC1"/>
    <w:rsid w:val="00EF7DFD"/>
    <w:rsid w:val="00F07748"/>
    <w:rsid w:val="00F223F1"/>
    <w:rsid w:val="00F4154A"/>
    <w:rsid w:val="00F81BF0"/>
    <w:rsid w:val="00F86612"/>
    <w:rsid w:val="00FA2513"/>
    <w:rsid w:val="00FB7B06"/>
    <w:rsid w:val="00FC4A3A"/>
    <w:rsid w:val="00FE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D9A1A1"/>
  <w15:chartTrackingRefBased/>
  <w15:docId w15:val="{283C9581-F267-4D13-B800-325F3F65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F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C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41B1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08A2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344E3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D89E26361F408A264AA702B94C60" ma:contentTypeVersion="82" ma:contentTypeDescription="Create a new document." ma:contentTypeScope="" ma:versionID="686f2411505d36190734720fb7bbae36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346BCF-E232-42F5-95A8-54A6C504D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515BB7-5FEE-4524-A98A-103D45FC8888}">
  <ds:schemaRefs>
    <ds:schemaRef ds:uri="http://purl.org/dc/terms/"/>
    <ds:schemaRef ds:uri="http://schemas.openxmlformats.org/package/2006/metadata/core-properties"/>
    <ds:schemaRef ds:uri="58aaa388-bac0-4d3d-95bc-68456ea9904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D2FF62-D472-4B93-B4B4-60D9FD0E8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aa388-bac0-4d3d-95bc-68456ea99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SSDO7</cp:lastModifiedBy>
  <cp:revision>20</cp:revision>
  <cp:lastPrinted>2021-03-24T02:46:00Z</cp:lastPrinted>
  <dcterms:created xsi:type="dcterms:W3CDTF">2021-04-12T00:52:00Z</dcterms:created>
  <dcterms:modified xsi:type="dcterms:W3CDTF">2026-08-27T03:31:00Z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0x010100AD28D89E26361F408A264AA702B94C60</vt:lpwstr>
  </property>
</Properties>
</file>